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0CF4" w14:textId="77777777" w:rsidR="00640B23" w:rsidRPr="00F11E46" w:rsidRDefault="009A0EBF" w:rsidP="00640B23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January</w:t>
      </w:r>
    </w:p>
    <w:p w14:paraId="5ECCB6D1" w14:textId="0B348C6E" w:rsidR="00640B23" w:rsidRPr="00F11E46" w:rsidRDefault="00D5257B" w:rsidP="00640B23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</w:t>
      </w:r>
      <w:r w:rsidR="0047777C"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Junior Warm-up </w:t>
      </w:r>
      <w:r w:rsidR="00640B23" w:rsidRPr="00F11E46">
        <w:rPr>
          <w:rFonts w:cstheme="minorHAnsi"/>
          <w:color w:val="4472C4" w:themeColor="accent5"/>
          <w:sz w:val="30"/>
          <w:szCs w:val="30"/>
          <w:u w:val="single"/>
        </w:rPr>
        <w:t>Songs</w:t>
      </w:r>
    </w:p>
    <w:p w14:paraId="6E8E6962" w14:textId="4949C1D8" w:rsidR="009C6BB0" w:rsidRPr="00F11E46" w:rsidRDefault="005D0233" w:rsidP="009F13FC">
      <w:pPr>
        <w:pStyle w:val="ListParagraph"/>
        <w:numPr>
          <w:ilvl w:val="0"/>
          <w:numId w:val="1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Jesus Once…Little Child #55</w:t>
      </w:r>
    </w:p>
    <w:p w14:paraId="2D9E614C" w14:textId="511A0B2B" w:rsidR="005D0233" w:rsidRPr="00F11E46" w:rsidRDefault="005D0233" w:rsidP="009F13FC">
      <w:pPr>
        <w:pStyle w:val="ListParagraph"/>
        <w:numPr>
          <w:ilvl w:val="0"/>
          <w:numId w:val="1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We Bow Our Heads</w:t>
      </w:r>
    </w:p>
    <w:p w14:paraId="66CEC5CD" w14:textId="382B876E" w:rsidR="000540FE" w:rsidRPr="00F11E46" w:rsidRDefault="00485B4F" w:rsidP="00684250">
      <w:pPr>
        <w:pStyle w:val="ListParagraph"/>
        <w:numPr>
          <w:ilvl w:val="0"/>
          <w:numId w:val="1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Called to Serve #174</w:t>
      </w:r>
    </w:p>
    <w:p w14:paraId="393B154A" w14:textId="36B0AC04" w:rsidR="007B7A2F" w:rsidRPr="00F11E46" w:rsidRDefault="007B7A2F" w:rsidP="007B7A2F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2AAC8AAE" w14:textId="77777777" w:rsidR="007B7A2F" w:rsidRPr="00F11E46" w:rsidRDefault="007B7A2F" w:rsidP="009F13FC">
      <w:pPr>
        <w:pStyle w:val="ListParagraph"/>
        <w:numPr>
          <w:ilvl w:val="0"/>
          <w:numId w:val="2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Come Follow Me H#116</w:t>
      </w:r>
    </w:p>
    <w:p w14:paraId="38510409" w14:textId="77777777" w:rsidR="007B7A2F" w:rsidRPr="00F11E46" w:rsidRDefault="007B7A2F" w:rsidP="009F13FC">
      <w:pPr>
        <w:pStyle w:val="ListParagraph"/>
        <w:numPr>
          <w:ilvl w:val="0"/>
          <w:numId w:val="2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Search, Ponder and Pray #108</w:t>
      </w:r>
    </w:p>
    <w:p w14:paraId="67263846" w14:textId="77777777" w:rsidR="00485B4F" w:rsidRPr="00F11E46" w:rsidRDefault="00485B4F" w:rsidP="009F13FC">
      <w:pPr>
        <w:pStyle w:val="ListParagraph"/>
        <w:numPr>
          <w:ilvl w:val="0"/>
          <w:numId w:val="2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Choose the Right Way #160</w:t>
      </w:r>
    </w:p>
    <w:p w14:paraId="3D9C0AEA" w14:textId="19D332E8" w:rsidR="00640B23" w:rsidRPr="00F11E46" w:rsidRDefault="00C00E52" w:rsidP="00485B4F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</w:t>
      </w:r>
      <w:r w:rsidR="00640B23" w:rsidRPr="00F11E46">
        <w:rPr>
          <w:rFonts w:cstheme="minorHAnsi"/>
          <w:color w:val="C00000"/>
          <w:sz w:val="30"/>
          <w:szCs w:val="30"/>
          <w:u w:val="single"/>
        </w:rPr>
        <w:t>:</w:t>
      </w:r>
    </w:p>
    <w:p w14:paraId="2967DC3A" w14:textId="1FA17231" w:rsidR="0047777C" w:rsidRPr="00F11E46" w:rsidRDefault="005D0233" w:rsidP="009F13FC">
      <w:pPr>
        <w:pStyle w:val="ListParagraph"/>
        <w:numPr>
          <w:ilvl w:val="0"/>
          <w:numId w:val="5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A Child’s Prayer #12</w:t>
      </w:r>
    </w:p>
    <w:p w14:paraId="3A5BF067" w14:textId="35C14990" w:rsidR="00866282" w:rsidRPr="00F11E46" w:rsidRDefault="00485B4F" w:rsidP="009F13FC">
      <w:pPr>
        <w:pStyle w:val="ListParagraph"/>
        <w:numPr>
          <w:ilvl w:val="0"/>
          <w:numId w:val="5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The Lord is My Light H#89 (Chorus)</w:t>
      </w:r>
      <w:r w:rsidR="00684250" w:rsidRPr="00F11E46">
        <w:rPr>
          <w:rFonts w:cstheme="minorHAnsi"/>
          <w:color w:val="C00000"/>
          <w:sz w:val="30"/>
          <w:szCs w:val="30"/>
        </w:rPr>
        <w:br/>
      </w:r>
      <w:r w:rsidR="00F11E46">
        <w:rPr>
          <w:rFonts w:cstheme="minorHAnsi"/>
          <w:color w:val="C00000"/>
          <w:sz w:val="30"/>
          <w:szCs w:val="30"/>
        </w:rPr>
        <w:br/>
      </w:r>
      <w:r w:rsidR="00F11E46">
        <w:rPr>
          <w:rFonts w:cstheme="minorHAnsi"/>
          <w:color w:val="C00000"/>
          <w:sz w:val="30"/>
          <w:szCs w:val="30"/>
        </w:rPr>
        <w:br/>
      </w:r>
    </w:p>
    <w:p w14:paraId="3F1ACD65" w14:textId="1075A380" w:rsidR="0047777C" w:rsidRPr="00F11E46" w:rsidRDefault="0047777C" w:rsidP="0047777C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February</w:t>
      </w:r>
    </w:p>
    <w:p w14:paraId="024683C5" w14:textId="74D29CB0" w:rsidR="0047777C" w:rsidRPr="00F11E46" w:rsidRDefault="0047777C" w:rsidP="0047777C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Junior Warm-up Songs</w:t>
      </w:r>
    </w:p>
    <w:p w14:paraId="4D8D98BA" w14:textId="77777777" w:rsidR="00866282" w:rsidRPr="00F11E46" w:rsidRDefault="00866282" w:rsidP="009F13FC">
      <w:pPr>
        <w:pStyle w:val="ListParagraph"/>
        <w:numPr>
          <w:ilvl w:val="0"/>
          <w:numId w:val="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Jesus Wants…Sunbeam #60</w:t>
      </w:r>
    </w:p>
    <w:p w14:paraId="4C28FE12" w14:textId="77777777" w:rsidR="00866282" w:rsidRPr="00F11E46" w:rsidRDefault="00866282" w:rsidP="009F13FC">
      <w:pPr>
        <w:pStyle w:val="ListParagraph"/>
        <w:numPr>
          <w:ilvl w:val="0"/>
          <w:numId w:val="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Am Like a Star #163</w:t>
      </w:r>
    </w:p>
    <w:p w14:paraId="50EEB15B" w14:textId="4B124D8F" w:rsidR="000540FE" w:rsidRPr="00F11E46" w:rsidRDefault="00866282" w:rsidP="00684250">
      <w:pPr>
        <w:pStyle w:val="ListParagraph"/>
        <w:numPr>
          <w:ilvl w:val="0"/>
          <w:numId w:val="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Love One Another #136</w:t>
      </w:r>
    </w:p>
    <w:p w14:paraId="3BD28522" w14:textId="120C4753" w:rsidR="007B7A2F" w:rsidRPr="00F11E46" w:rsidRDefault="007B7A2F" w:rsidP="007B7A2F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02AB90AF" w14:textId="0903B9EB" w:rsidR="007B7A2F" w:rsidRPr="00F11E46" w:rsidRDefault="00485B4F" w:rsidP="009F13FC">
      <w:pPr>
        <w:pStyle w:val="ListParagraph"/>
        <w:numPr>
          <w:ilvl w:val="0"/>
          <w:numId w:val="6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Baptism #100</w:t>
      </w:r>
    </w:p>
    <w:p w14:paraId="6F002431" w14:textId="4EA9D8BE" w:rsidR="00485B4F" w:rsidRPr="00F11E46" w:rsidRDefault="00485B4F" w:rsidP="009F13FC">
      <w:pPr>
        <w:pStyle w:val="ListParagraph"/>
        <w:numPr>
          <w:ilvl w:val="0"/>
          <w:numId w:val="6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The Holy Ghost #105</w:t>
      </w:r>
    </w:p>
    <w:p w14:paraId="420F9446" w14:textId="1F6EE270" w:rsidR="00485B4F" w:rsidRPr="00F11E46" w:rsidRDefault="00485B4F" w:rsidP="009F13FC">
      <w:pPr>
        <w:pStyle w:val="ListParagraph"/>
        <w:numPr>
          <w:ilvl w:val="0"/>
          <w:numId w:val="6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Gethsemane (not in CS)</w:t>
      </w:r>
    </w:p>
    <w:p w14:paraId="61C5CE32" w14:textId="11B40424" w:rsidR="0047777C" w:rsidRPr="00F11E46" w:rsidRDefault="00C00E52" w:rsidP="00485B4F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</w:t>
      </w:r>
      <w:r w:rsidR="0047777C" w:rsidRPr="00F11E46">
        <w:rPr>
          <w:rFonts w:cstheme="minorHAnsi"/>
          <w:color w:val="C00000"/>
          <w:sz w:val="30"/>
          <w:szCs w:val="30"/>
          <w:u w:val="single"/>
        </w:rPr>
        <w:t>:</w:t>
      </w:r>
    </w:p>
    <w:p w14:paraId="1FA5D15B" w14:textId="77777777" w:rsidR="00866282" w:rsidRPr="00F11E46" w:rsidRDefault="00866282" w:rsidP="009F13FC">
      <w:pPr>
        <w:pStyle w:val="ListParagraph"/>
        <w:numPr>
          <w:ilvl w:val="0"/>
          <w:numId w:val="7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He Sent His Son #34</w:t>
      </w:r>
    </w:p>
    <w:p w14:paraId="549BFD15" w14:textId="60F44EE7" w:rsidR="00866282" w:rsidRPr="00F11E46" w:rsidRDefault="00866282" w:rsidP="009F13FC">
      <w:pPr>
        <w:pStyle w:val="ListParagraph"/>
        <w:numPr>
          <w:ilvl w:val="0"/>
          <w:numId w:val="7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Choose the Right Way #160</w:t>
      </w:r>
    </w:p>
    <w:p w14:paraId="58D472A1" w14:textId="228E08D7" w:rsidR="0047777C" w:rsidRPr="00F11E46" w:rsidRDefault="0047777C" w:rsidP="0047777C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March</w:t>
      </w:r>
    </w:p>
    <w:p w14:paraId="693E5EA1" w14:textId="77777777" w:rsidR="0047777C" w:rsidRPr="00F11E46" w:rsidRDefault="0047777C" w:rsidP="0047777C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 xml:space="preserve"> </w:t>
      </w: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778F08FE" w14:textId="0E966CBB" w:rsidR="00485B4F" w:rsidRPr="00F11E46" w:rsidRDefault="00866282" w:rsidP="009F13FC">
      <w:pPr>
        <w:pStyle w:val="ListParagraph"/>
        <w:numPr>
          <w:ilvl w:val="0"/>
          <w:numId w:val="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Wise Man and…Foolish Man #281</w:t>
      </w:r>
    </w:p>
    <w:p w14:paraId="3BD5F7F4" w14:textId="0980A0C8" w:rsidR="00866282" w:rsidRPr="00F11E46" w:rsidRDefault="00197099" w:rsidP="009F13FC">
      <w:pPr>
        <w:pStyle w:val="ListParagraph"/>
        <w:numPr>
          <w:ilvl w:val="0"/>
          <w:numId w:val="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Saturday #196</w:t>
      </w:r>
    </w:p>
    <w:p w14:paraId="11A2D230" w14:textId="20EFDB73" w:rsidR="000540FE" w:rsidRPr="00F11E46" w:rsidRDefault="00197099" w:rsidP="00684250">
      <w:pPr>
        <w:pStyle w:val="ListParagraph"/>
        <w:numPr>
          <w:ilvl w:val="0"/>
          <w:numId w:val="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We Bow Our Heads #25</w:t>
      </w:r>
    </w:p>
    <w:p w14:paraId="29EA08B6" w14:textId="165ED201" w:rsidR="0047777C" w:rsidRPr="00F11E46" w:rsidRDefault="00485B4F" w:rsidP="00485B4F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</w:t>
      </w:r>
      <w:r w:rsidR="0047777C" w:rsidRPr="00F11E46">
        <w:rPr>
          <w:rFonts w:cstheme="minorHAnsi"/>
          <w:color w:val="70AD47" w:themeColor="accent6"/>
          <w:sz w:val="30"/>
          <w:szCs w:val="30"/>
          <w:u w:val="single"/>
        </w:rPr>
        <w:t>:</w:t>
      </w:r>
    </w:p>
    <w:p w14:paraId="194D2B62" w14:textId="08D35B94" w:rsidR="0047777C" w:rsidRPr="00F11E46" w:rsidRDefault="00485B4F" w:rsidP="009F13FC">
      <w:pPr>
        <w:pStyle w:val="ListParagraph"/>
        <w:numPr>
          <w:ilvl w:val="0"/>
          <w:numId w:val="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Tell Me…Stories of Jesus #57</w:t>
      </w:r>
    </w:p>
    <w:p w14:paraId="2F6CFDF5" w14:textId="4B73FD10" w:rsidR="00485B4F" w:rsidRPr="00F11E46" w:rsidRDefault="00485B4F" w:rsidP="009F13FC">
      <w:pPr>
        <w:pStyle w:val="ListParagraph"/>
        <w:numPr>
          <w:ilvl w:val="0"/>
          <w:numId w:val="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I Feel My Savior’s Love #74</w:t>
      </w:r>
    </w:p>
    <w:p w14:paraId="3BC0232F" w14:textId="0D10F223" w:rsidR="00485B4F" w:rsidRPr="00F11E46" w:rsidRDefault="00485B4F" w:rsidP="009F13FC">
      <w:pPr>
        <w:pStyle w:val="ListParagraph"/>
        <w:numPr>
          <w:ilvl w:val="0"/>
          <w:numId w:val="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I Know My Father Lives #5</w:t>
      </w:r>
      <w:bookmarkStart w:id="0" w:name="_GoBack"/>
      <w:bookmarkEnd w:id="0"/>
    </w:p>
    <w:p w14:paraId="14899124" w14:textId="77777777" w:rsidR="00485B4F" w:rsidRPr="00F11E46" w:rsidRDefault="00485B4F" w:rsidP="00485B4F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560DEBFF" w14:textId="71CED63C" w:rsidR="00485B4F" w:rsidRPr="00F11E46" w:rsidRDefault="00866282" w:rsidP="009F13FC">
      <w:pPr>
        <w:pStyle w:val="ListParagraph"/>
        <w:numPr>
          <w:ilvl w:val="0"/>
          <w:numId w:val="8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I’m Trying to Be Like Jesus #78</w:t>
      </w:r>
    </w:p>
    <w:p w14:paraId="704EA79B" w14:textId="77777777" w:rsidR="00684250" w:rsidRPr="00F11E46" w:rsidRDefault="00866282" w:rsidP="009F13FC">
      <w:pPr>
        <w:pStyle w:val="ListParagraph"/>
        <w:numPr>
          <w:ilvl w:val="0"/>
          <w:numId w:val="8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The Church of Jesus Christ #77</w:t>
      </w:r>
    </w:p>
    <w:p w14:paraId="26FDA107" w14:textId="532FE13E" w:rsidR="00866282" w:rsidRPr="00F11E46" w:rsidRDefault="000540FE" w:rsidP="00684250">
      <w:p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20"/>
          <w:szCs w:val="30"/>
        </w:rPr>
        <w:br/>
      </w:r>
      <w:r w:rsidR="00F11E46">
        <w:rPr>
          <w:rFonts w:cstheme="minorHAnsi"/>
          <w:color w:val="C00000"/>
          <w:sz w:val="30"/>
          <w:szCs w:val="30"/>
        </w:rPr>
        <w:br/>
      </w:r>
    </w:p>
    <w:p w14:paraId="40860214" w14:textId="3E9EACBA" w:rsidR="0047777C" w:rsidRPr="00F11E46" w:rsidRDefault="0047777C" w:rsidP="0047777C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April</w:t>
      </w:r>
    </w:p>
    <w:p w14:paraId="6E2EA0B5" w14:textId="77777777" w:rsidR="000540FE" w:rsidRPr="00F11E46" w:rsidRDefault="000540FE" w:rsidP="000540FE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1047BAB2" w14:textId="05268A7D" w:rsidR="000540FE" w:rsidRPr="00F11E46" w:rsidRDefault="000540FE" w:rsidP="009F13FC">
      <w:pPr>
        <w:pStyle w:val="ListParagraph"/>
        <w:numPr>
          <w:ilvl w:val="0"/>
          <w:numId w:val="10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Follow the Prophet #110</w:t>
      </w:r>
    </w:p>
    <w:p w14:paraId="329B8FFD" w14:textId="20D49FF5" w:rsidR="000540FE" w:rsidRPr="00F11E46" w:rsidRDefault="000540FE" w:rsidP="009F13FC">
      <w:pPr>
        <w:pStyle w:val="ListParagraph"/>
        <w:numPr>
          <w:ilvl w:val="0"/>
          <w:numId w:val="10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We Thank…for a Prophet H#119</w:t>
      </w:r>
    </w:p>
    <w:p w14:paraId="360548FB" w14:textId="6D69F740" w:rsidR="000540FE" w:rsidRPr="00F11E46" w:rsidRDefault="000540FE" w:rsidP="00684250">
      <w:pPr>
        <w:pStyle w:val="ListParagraph"/>
        <w:numPr>
          <w:ilvl w:val="0"/>
          <w:numId w:val="10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Stand for the Right #159</w:t>
      </w:r>
    </w:p>
    <w:p w14:paraId="2AD1FDD5" w14:textId="77777777" w:rsidR="000540FE" w:rsidRPr="00F11E46" w:rsidRDefault="000540FE" w:rsidP="000540FE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0434C616" w14:textId="77BDFFDA" w:rsidR="000540FE" w:rsidRPr="00F11E46" w:rsidRDefault="000540FE" w:rsidP="009F13FC">
      <w:pPr>
        <w:pStyle w:val="ListParagraph"/>
        <w:numPr>
          <w:ilvl w:val="0"/>
          <w:numId w:val="11"/>
        </w:numPr>
        <w:rPr>
          <w:rFonts w:cstheme="minorHAnsi"/>
          <w:color w:val="70AD47" w:themeColor="accent6"/>
          <w:sz w:val="30"/>
          <w:szCs w:val="30"/>
        </w:rPr>
      </w:pPr>
      <w:bookmarkStart w:id="1" w:name="_Hlk531263798"/>
      <w:r w:rsidRPr="00F11E46">
        <w:rPr>
          <w:rFonts w:cstheme="minorHAnsi"/>
          <w:color w:val="70AD47" w:themeColor="accent6"/>
          <w:sz w:val="30"/>
          <w:szCs w:val="30"/>
        </w:rPr>
        <w:t>I Feel My Savior’s Love #74</w:t>
      </w:r>
    </w:p>
    <w:bookmarkEnd w:id="1"/>
    <w:p w14:paraId="4B54BE82" w14:textId="3D6EA7FD" w:rsidR="000540FE" w:rsidRPr="00F11E46" w:rsidRDefault="000540FE" w:rsidP="009F13FC">
      <w:pPr>
        <w:pStyle w:val="ListParagraph"/>
        <w:numPr>
          <w:ilvl w:val="0"/>
          <w:numId w:val="11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Gethsemane (not in CS)</w:t>
      </w:r>
    </w:p>
    <w:p w14:paraId="0DDD94B9" w14:textId="77777777" w:rsidR="000540FE" w:rsidRPr="00F11E46" w:rsidRDefault="000540FE" w:rsidP="009F13FC">
      <w:pPr>
        <w:pStyle w:val="ListParagraph"/>
        <w:numPr>
          <w:ilvl w:val="0"/>
          <w:numId w:val="11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Come Follow Me H#116</w:t>
      </w:r>
    </w:p>
    <w:p w14:paraId="4EAAB7A7" w14:textId="77777777" w:rsidR="000540FE" w:rsidRPr="00F11E46" w:rsidRDefault="000540FE" w:rsidP="000540FE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065455D1" w14:textId="1901345B" w:rsidR="000540FE" w:rsidRPr="00F11E46" w:rsidRDefault="000540FE" w:rsidP="009F13FC">
      <w:pPr>
        <w:pStyle w:val="ListParagraph"/>
        <w:numPr>
          <w:ilvl w:val="0"/>
          <w:numId w:val="12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Faith #96</w:t>
      </w:r>
    </w:p>
    <w:p w14:paraId="6C6CE5BA" w14:textId="101D7970" w:rsidR="000540FE" w:rsidRPr="00F11E46" w:rsidRDefault="000540FE" w:rsidP="009F13FC">
      <w:pPr>
        <w:pStyle w:val="ListParagraph"/>
        <w:numPr>
          <w:ilvl w:val="0"/>
          <w:numId w:val="12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Jesus Said Love Everyone #61</w:t>
      </w:r>
    </w:p>
    <w:p w14:paraId="4FE2D83B" w14:textId="4FD970FD" w:rsidR="00856C17" w:rsidRPr="00F11E46" w:rsidRDefault="00856C17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lastRenderedPageBreak/>
        <w:t>May</w:t>
      </w:r>
    </w:p>
    <w:p w14:paraId="4C8E2D51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Junior Warm-up Songs</w:t>
      </w:r>
    </w:p>
    <w:p w14:paraId="63FDA4EA" w14:textId="3D4A9C2E" w:rsidR="00856C17" w:rsidRPr="00F11E46" w:rsidRDefault="00856C17" w:rsidP="009F13FC">
      <w:pPr>
        <w:pStyle w:val="ListParagraph"/>
        <w:numPr>
          <w:ilvl w:val="0"/>
          <w:numId w:val="1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A Happy Family #198</w:t>
      </w:r>
    </w:p>
    <w:p w14:paraId="7256782F" w14:textId="5A9BCB9C" w:rsidR="00856C17" w:rsidRPr="00F11E46" w:rsidRDefault="00856C17" w:rsidP="009F13FC">
      <w:pPr>
        <w:pStyle w:val="ListParagraph"/>
        <w:numPr>
          <w:ilvl w:val="0"/>
          <w:numId w:val="1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Want…Missionary Now #174</w:t>
      </w:r>
    </w:p>
    <w:p w14:paraId="1DE6F476" w14:textId="49FFC7CD" w:rsidR="00856C17" w:rsidRPr="00F11E46" w:rsidRDefault="00856C17" w:rsidP="00684250">
      <w:pPr>
        <w:pStyle w:val="ListParagraph"/>
        <w:numPr>
          <w:ilvl w:val="0"/>
          <w:numId w:val="13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Families…Together Forever #188</w:t>
      </w:r>
    </w:p>
    <w:p w14:paraId="3C6DAFC2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56FC786C" w14:textId="4D2093F5" w:rsidR="00856C17" w:rsidRPr="00F11E46" w:rsidRDefault="00856C17" w:rsidP="009F13FC">
      <w:pPr>
        <w:pStyle w:val="ListParagraph"/>
        <w:numPr>
          <w:ilvl w:val="0"/>
          <w:numId w:val="1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Keep the Commandments #146</w:t>
      </w:r>
    </w:p>
    <w:p w14:paraId="479959AD" w14:textId="77777777" w:rsidR="00856C17" w:rsidRPr="00F11E46" w:rsidRDefault="00856C17" w:rsidP="009F13FC">
      <w:pPr>
        <w:pStyle w:val="ListParagraph"/>
        <w:numPr>
          <w:ilvl w:val="0"/>
          <w:numId w:val="1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Baptism #100</w:t>
      </w:r>
    </w:p>
    <w:p w14:paraId="7D344287" w14:textId="77777777" w:rsidR="00856C17" w:rsidRPr="00F11E46" w:rsidRDefault="00856C17" w:rsidP="009F13FC">
      <w:pPr>
        <w:pStyle w:val="ListParagraph"/>
        <w:numPr>
          <w:ilvl w:val="0"/>
          <w:numId w:val="1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Choose the Right Way #160</w:t>
      </w:r>
    </w:p>
    <w:p w14:paraId="58E92D87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67EB4399" w14:textId="2E209F6E" w:rsidR="00856C17" w:rsidRPr="00F11E46" w:rsidRDefault="00856C17" w:rsidP="009F13FC">
      <w:pPr>
        <w:pStyle w:val="ListParagraph"/>
        <w:numPr>
          <w:ilvl w:val="0"/>
          <w:numId w:val="15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 Am a Child of God #2</w:t>
      </w:r>
    </w:p>
    <w:p w14:paraId="3491076B" w14:textId="39B6ADD6" w:rsidR="00856C17" w:rsidRPr="00F11E46" w:rsidRDefault="00856C17" w:rsidP="009F13FC">
      <w:pPr>
        <w:pStyle w:val="ListParagraph"/>
        <w:numPr>
          <w:ilvl w:val="0"/>
          <w:numId w:val="15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 Love to See the Temple #95</w:t>
      </w:r>
      <w:r w:rsidRPr="00F11E46">
        <w:rPr>
          <w:rFonts w:cstheme="minorHAnsi"/>
          <w:color w:val="C00000"/>
          <w:sz w:val="30"/>
          <w:szCs w:val="30"/>
        </w:rPr>
        <w:br/>
      </w:r>
      <w:r w:rsidR="00684250" w:rsidRPr="00F11E46">
        <w:rPr>
          <w:rFonts w:cstheme="minorHAnsi"/>
          <w:color w:val="C00000"/>
          <w:sz w:val="30"/>
          <w:szCs w:val="30"/>
        </w:rPr>
        <w:br/>
      </w:r>
      <w:r w:rsidR="00684250" w:rsidRPr="00F11E46">
        <w:rPr>
          <w:rFonts w:cstheme="minorHAnsi"/>
          <w:color w:val="C00000"/>
          <w:sz w:val="30"/>
          <w:szCs w:val="30"/>
        </w:rPr>
        <w:br/>
      </w:r>
    </w:p>
    <w:p w14:paraId="478D38F2" w14:textId="6EEE524A" w:rsidR="00856C17" w:rsidRPr="00F11E46" w:rsidRDefault="00856C17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June</w:t>
      </w:r>
    </w:p>
    <w:p w14:paraId="0FCE7921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Junior Warm-up Songs</w:t>
      </w:r>
    </w:p>
    <w:p w14:paraId="42354CEF" w14:textId="77777777" w:rsidR="00856C17" w:rsidRPr="00F11E46" w:rsidRDefault="00856C17" w:rsidP="009F13FC">
      <w:pPr>
        <w:pStyle w:val="ListParagraph"/>
        <w:numPr>
          <w:ilvl w:val="0"/>
          <w:numId w:val="16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Feel My Savior’s Love #74</w:t>
      </w:r>
    </w:p>
    <w:p w14:paraId="1FB169A5" w14:textId="19AD9286" w:rsidR="00856C17" w:rsidRPr="00F11E46" w:rsidRDefault="007D1609" w:rsidP="009F13FC">
      <w:pPr>
        <w:pStyle w:val="ListParagraph"/>
        <w:numPr>
          <w:ilvl w:val="0"/>
          <w:numId w:val="16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Hope…Call me on a Mission #169</w:t>
      </w:r>
    </w:p>
    <w:p w14:paraId="126A61F5" w14:textId="3168453D" w:rsidR="007D1609" w:rsidRPr="00F11E46" w:rsidRDefault="007D1609" w:rsidP="00684250">
      <w:pPr>
        <w:pStyle w:val="ListParagraph"/>
        <w:numPr>
          <w:ilvl w:val="0"/>
          <w:numId w:val="16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Did Jesus Really Live Again? #64</w:t>
      </w:r>
    </w:p>
    <w:p w14:paraId="3EAD4B41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5EA2404E" w14:textId="77777777" w:rsidR="00856C17" w:rsidRPr="00F11E46" w:rsidRDefault="00856C17" w:rsidP="009F13FC">
      <w:pPr>
        <w:pStyle w:val="ListParagraph"/>
        <w:numPr>
          <w:ilvl w:val="0"/>
          <w:numId w:val="17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Gethsemane (not in CS)</w:t>
      </w:r>
    </w:p>
    <w:p w14:paraId="47E0236C" w14:textId="77777777" w:rsidR="007D1609" w:rsidRPr="00F11E46" w:rsidRDefault="007D1609" w:rsidP="009F13FC">
      <w:pPr>
        <w:pStyle w:val="ListParagraph"/>
        <w:numPr>
          <w:ilvl w:val="0"/>
          <w:numId w:val="17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Tell Me…Stories of Jesus #57</w:t>
      </w:r>
    </w:p>
    <w:p w14:paraId="64BC5962" w14:textId="77777777" w:rsidR="00856C17" w:rsidRPr="00F11E46" w:rsidRDefault="00856C17" w:rsidP="009F13FC">
      <w:pPr>
        <w:pStyle w:val="ListParagraph"/>
        <w:numPr>
          <w:ilvl w:val="0"/>
          <w:numId w:val="17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The Holy Ghost #105</w:t>
      </w:r>
    </w:p>
    <w:p w14:paraId="1BFC2DD2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3476A07D" w14:textId="4E54D814" w:rsidR="00856C17" w:rsidRPr="00F11E46" w:rsidRDefault="007D1609" w:rsidP="009F13FC">
      <w:pPr>
        <w:pStyle w:val="ListParagraph"/>
        <w:numPr>
          <w:ilvl w:val="0"/>
          <w:numId w:val="18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Love One Another #136</w:t>
      </w:r>
    </w:p>
    <w:p w14:paraId="45F7B506" w14:textId="6D64F10F" w:rsidR="00856C17" w:rsidRPr="00F11E46" w:rsidRDefault="007D1609" w:rsidP="009F13FC">
      <w:pPr>
        <w:pStyle w:val="ListParagraph"/>
        <w:numPr>
          <w:ilvl w:val="0"/>
          <w:numId w:val="18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Called to Serve #174</w:t>
      </w:r>
    </w:p>
    <w:p w14:paraId="4AE88A4F" w14:textId="5993A5F2" w:rsidR="00856C17" w:rsidRPr="00F11E46" w:rsidRDefault="00856C17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July</w:t>
      </w:r>
    </w:p>
    <w:p w14:paraId="560EDE73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 xml:space="preserve"> </w:t>
      </w: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1378D53F" w14:textId="74311F7A" w:rsidR="00856C17" w:rsidRPr="00F11E46" w:rsidRDefault="007D1609" w:rsidP="009F13FC">
      <w:pPr>
        <w:pStyle w:val="ListParagraph"/>
        <w:numPr>
          <w:ilvl w:val="0"/>
          <w:numId w:val="1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Am a Child of God #2</w:t>
      </w:r>
    </w:p>
    <w:p w14:paraId="4A86CAC7" w14:textId="77777777" w:rsidR="007D1609" w:rsidRPr="00F11E46" w:rsidRDefault="007D1609" w:rsidP="009F13FC">
      <w:pPr>
        <w:pStyle w:val="ListParagraph"/>
        <w:numPr>
          <w:ilvl w:val="0"/>
          <w:numId w:val="1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Want…Missionary Now #174</w:t>
      </w:r>
    </w:p>
    <w:p w14:paraId="7D497B07" w14:textId="13D939D8" w:rsidR="00856C17" w:rsidRPr="00F11E46" w:rsidRDefault="007D1609" w:rsidP="00684250">
      <w:pPr>
        <w:pStyle w:val="ListParagraph"/>
        <w:numPr>
          <w:ilvl w:val="0"/>
          <w:numId w:val="1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The Church of Jesus Christ #77</w:t>
      </w:r>
    </w:p>
    <w:p w14:paraId="0701C4E4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311FBDC7" w14:textId="77777777" w:rsidR="007D1609" w:rsidRPr="00F11E46" w:rsidRDefault="007D1609" w:rsidP="009F13FC">
      <w:pPr>
        <w:pStyle w:val="ListParagraph"/>
        <w:numPr>
          <w:ilvl w:val="0"/>
          <w:numId w:val="2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I Know My Father Lives #5</w:t>
      </w:r>
    </w:p>
    <w:p w14:paraId="79DF4F5E" w14:textId="50E27E4B" w:rsidR="00856C17" w:rsidRPr="00F11E46" w:rsidRDefault="00856C17" w:rsidP="009F13FC">
      <w:pPr>
        <w:pStyle w:val="ListParagraph"/>
        <w:numPr>
          <w:ilvl w:val="0"/>
          <w:numId w:val="2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I Feel My Savior’s Love #74</w:t>
      </w:r>
    </w:p>
    <w:p w14:paraId="1C13DCDD" w14:textId="3828B1EA" w:rsidR="007D1609" w:rsidRPr="00F11E46" w:rsidRDefault="007D1609" w:rsidP="009F13FC">
      <w:pPr>
        <w:pStyle w:val="ListParagraph"/>
        <w:numPr>
          <w:ilvl w:val="0"/>
          <w:numId w:val="2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Search, Ponder and Pray #108</w:t>
      </w:r>
    </w:p>
    <w:p w14:paraId="769B61EC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17C6A66E" w14:textId="77777777" w:rsidR="007D1609" w:rsidRPr="00F11E46" w:rsidRDefault="007D1609" w:rsidP="009F13FC">
      <w:pPr>
        <w:pStyle w:val="ListParagraph"/>
        <w:numPr>
          <w:ilvl w:val="0"/>
          <w:numId w:val="21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Stand for the Right #159</w:t>
      </w:r>
    </w:p>
    <w:p w14:paraId="6054CDB0" w14:textId="1839E41F" w:rsidR="00856C17" w:rsidRPr="00F11E46" w:rsidRDefault="007D1609" w:rsidP="009F13FC">
      <w:pPr>
        <w:pStyle w:val="ListParagraph"/>
        <w:numPr>
          <w:ilvl w:val="0"/>
          <w:numId w:val="21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We Bow Our Heads #25</w:t>
      </w:r>
      <w:r w:rsidR="00856C17" w:rsidRPr="00F11E46">
        <w:rPr>
          <w:rFonts w:cstheme="minorHAnsi"/>
          <w:color w:val="C00000"/>
          <w:sz w:val="30"/>
          <w:szCs w:val="30"/>
        </w:rPr>
        <w:br/>
      </w:r>
      <w:r w:rsidR="00684250" w:rsidRPr="00F11E46">
        <w:rPr>
          <w:rFonts w:cstheme="minorHAnsi"/>
          <w:color w:val="C00000"/>
          <w:sz w:val="18"/>
          <w:szCs w:val="30"/>
        </w:rPr>
        <w:br/>
      </w:r>
    </w:p>
    <w:p w14:paraId="150BB8AE" w14:textId="77777777" w:rsidR="00684250" w:rsidRPr="00F11E46" w:rsidRDefault="00684250" w:rsidP="00684250">
      <w:pPr>
        <w:rPr>
          <w:rFonts w:cstheme="minorHAnsi"/>
          <w:color w:val="C00000"/>
          <w:sz w:val="30"/>
          <w:szCs w:val="30"/>
        </w:rPr>
      </w:pPr>
    </w:p>
    <w:p w14:paraId="3063BDCB" w14:textId="5037763C" w:rsidR="00856C17" w:rsidRPr="00F11E46" w:rsidRDefault="00856C17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August</w:t>
      </w:r>
    </w:p>
    <w:p w14:paraId="7D74DAF3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6DBEBA96" w14:textId="77777777" w:rsidR="007D1609" w:rsidRPr="00F11E46" w:rsidRDefault="007D1609" w:rsidP="009F13FC">
      <w:pPr>
        <w:pStyle w:val="ListParagraph"/>
        <w:numPr>
          <w:ilvl w:val="0"/>
          <w:numId w:val="2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Wise Man and…Foolish Man #281</w:t>
      </w:r>
    </w:p>
    <w:p w14:paraId="3EA23F4B" w14:textId="30C4FA38" w:rsidR="00856C17" w:rsidRPr="00F11E46" w:rsidRDefault="007D1609" w:rsidP="009F13FC">
      <w:pPr>
        <w:pStyle w:val="ListParagraph"/>
        <w:numPr>
          <w:ilvl w:val="0"/>
          <w:numId w:val="2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Head, Shoulders…Toes #275</w:t>
      </w:r>
    </w:p>
    <w:p w14:paraId="7DED067A" w14:textId="370B5456" w:rsidR="00856C17" w:rsidRPr="00F11E46" w:rsidRDefault="007D1609" w:rsidP="00684250">
      <w:pPr>
        <w:pStyle w:val="ListParagraph"/>
        <w:numPr>
          <w:ilvl w:val="0"/>
          <w:numId w:val="2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Will Follow God’s Plan…Me #164</w:t>
      </w:r>
    </w:p>
    <w:p w14:paraId="091E8477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70695F33" w14:textId="77777777" w:rsidR="007D1609" w:rsidRPr="00F11E46" w:rsidRDefault="007D1609" w:rsidP="009F13FC">
      <w:pPr>
        <w:pStyle w:val="ListParagraph"/>
        <w:numPr>
          <w:ilvl w:val="0"/>
          <w:numId w:val="23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Keep the Commandments #146</w:t>
      </w:r>
    </w:p>
    <w:p w14:paraId="6C38F838" w14:textId="77777777" w:rsidR="007D1609" w:rsidRPr="00F11E46" w:rsidRDefault="007D1609" w:rsidP="009F13FC">
      <w:pPr>
        <w:pStyle w:val="ListParagraph"/>
        <w:numPr>
          <w:ilvl w:val="0"/>
          <w:numId w:val="23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Tell Me…Stories of Jesus #57</w:t>
      </w:r>
    </w:p>
    <w:p w14:paraId="1C88EBD3" w14:textId="77777777" w:rsidR="00856C17" w:rsidRPr="00F11E46" w:rsidRDefault="00856C17" w:rsidP="009F13FC">
      <w:pPr>
        <w:pStyle w:val="ListParagraph"/>
        <w:numPr>
          <w:ilvl w:val="0"/>
          <w:numId w:val="23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Come Follow Me H#116</w:t>
      </w:r>
    </w:p>
    <w:p w14:paraId="4BCBC6EF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639B8B06" w14:textId="2ED49E83" w:rsidR="00856C17" w:rsidRPr="00F11E46" w:rsidRDefault="007D1609" w:rsidP="009F13FC">
      <w:pPr>
        <w:pStyle w:val="ListParagraph"/>
        <w:numPr>
          <w:ilvl w:val="0"/>
          <w:numId w:val="24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 Will Be What I Believe (Not in CS)</w:t>
      </w:r>
    </w:p>
    <w:p w14:paraId="61315AF7" w14:textId="736BD9C5" w:rsidR="00856C17" w:rsidRPr="00F11E46" w:rsidRDefault="007D1609" w:rsidP="009F13FC">
      <w:pPr>
        <w:pStyle w:val="ListParagraph"/>
        <w:numPr>
          <w:ilvl w:val="0"/>
          <w:numId w:val="24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Follow the Prophet #110</w:t>
      </w:r>
    </w:p>
    <w:p w14:paraId="1BCED8DA" w14:textId="5F2C0142" w:rsidR="00856C17" w:rsidRPr="00F11E46" w:rsidRDefault="000D2620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lastRenderedPageBreak/>
        <w:t>September</w:t>
      </w:r>
    </w:p>
    <w:p w14:paraId="6961D22C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Junior Warm-up Songs</w:t>
      </w:r>
    </w:p>
    <w:p w14:paraId="0EAE00CC" w14:textId="63540294" w:rsidR="00856C17" w:rsidRPr="00F11E46" w:rsidRDefault="000D2620" w:rsidP="009F13FC">
      <w:pPr>
        <w:pStyle w:val="ListParagraph"/>
        <w:numPr>
          <w:ilvl w:val="0"/>
          <w:numId w:val="25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When We’re Helping #198</w:t>
      </w:r>
    </w:p>
    <w:p w14:paraId="28F3CDE5" w14:textId="73E472A8" w:rsidR="000D2620" w:rsidRPr="00F11E46" w:rsidRDefault="000D2620" w:rsidP="009F13FC">
      <w:pPr>
        <w:pStyle w:val="ListParagraph"/>
        <w:numPr>
          <w:ilvl w:val="0"/>
          <w:numId w:val="25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Smiles #267</w:t>
      </w:r>
    </w:p>
    <w:p w14:paraId="44614AFB" w14:textId="0CFF0F6A" w:rsidR="00856C17" w:rsidRPr="00F11E46" w:rsidRDefault="000D2620" w:rsidP="00684250">
      <w:pPr>
        <w:pStyle w:val="ListParagraph"/>
        <w:numPr>
          <w:ilvl w:val="0"/>
          <w:numId w:val="25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Fun to Do #253</w:t>
      </w:r>
    </w:p>
    <w:p w14:paraId="638653DA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1B4C80F3" w14:textId="03900675" w:rsidR="000D2620" w:rsidRPr="00F11E46" w:rsidRDefault="000D2620" w:rsidP="009F13FC">
      <w:pPr>
        <w:pStyle w:val="ListParagraph"/>
        <w:numPr>
          <w:ilvl w:val="0"/>
          <w:numId w:val="26"/>
        </w:numPr>
        <w:rPr>
          <w:rFonts w:cstheme="minorHAnsi"/>
          <w:sz w:val="30"/>
          <w:szCs w:val="30"/>
        </w:rPr>
      </w:pPr>
      <w:r w:rsidRPr="00F11E46">
        <w:rPr>
          <w:rFonts w:cstheme="minorHAnsi"/>
          <w:sz w:val="30"/>
          <w:szCs w:val="30"/>
        </w:rPr>
        <w:t>PROGRAM PRACTICE/PROGRAM</w:t>
      </w:r>
    </w:p>
    <w:p w14:paraId="334BB5C7" w14:textId="11FC68C8" w:rsidR="00856C17" w:rsidRPr="00F11E46" w:rsidRDefault="000D2620" w:rsidP="009F13FC">
      <w:pPr>
        <w:pStyle w:val="ListParagraph"/>
        <w:numPr>
          <w:ilvl w:val="0"/>
          <w:numId w:val="26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A Child’s Prayer</w:t>
      </w:r>
    </w:p>
    <w:p w14:paraId="01BA0ABB" w14:textId="4F1868BE" w:rsidR="00856C17" w:rsidRPr="00F11E46" w:rsidRDefault="000D2620" w:rsidP="009F13FC">
      <w:pPr>
        <w:pStyle w:val="ListParagraph"/>
        <w:numPr>
          <w:ilvl w:val="0"/>
          <w:numId w:val="26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The Church of Jesus Christ #77</w:t>
      </w:r>
    </w:p>
    <w:p w14:paraId="593A5A36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661E7289" w14:textId="77777777" w:rsidR="000D2620" w:rsidRPr="00F11E46" w:rsidRDefault="000D2620" w:rsidP="009F13FC">
      <w:pPr>
        <w:pStyle w:val="ListParagraph"/>
        <w:numPr>
          <w:ilvl w:val="0"/>
          <w:numId w:val="27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I’m Trying to Be Like Jesus #78</w:t>
      </w:r>
    </w:p>
    <w:p w14:paraId="56135011" w14:textId="18C868FC" w:rsidR="00856C17" w:rsidRPr="00F11E46" w:rsidRDefault="000D2620" w:rsidP="009F13FC">
      <w:pPr>
        <w:pStyle w:val="ListParagraph"/>
        <w:numPr>
          <w:ilvl w:val="0"/>
          <w:numId w:val="27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Love One Another #136</w:t>
      </w:r>
      <w:r w:rsidR="00856C17" w:rsidRPr="00F11E46">
        <w:rPr>
          <w:rFonts w:cstheme="minorHAnsi"/>
          <w:color w:val="C00000"/>
          <w:sz w:val="30"/>
          <w:szCs w:val="30"/>
        </w:rPr>
        <w:t xml:space="preserve"> </w:t>
      </w:r>
      <w:r w:rsidRPr="00F11E46">
        <w:rPr>
          <w:rFonts w:cstheme="minorHAnsi"/>
          <w:color w:val="C00000"/>
          <w:sz w:val="30"/>
          <w:szCs w:val="30"/>
        </w:rPr>
        <w:br/>
      </w:r>
    </w:p>
    <w:p w14:paraId="5B7059C5" w14:textId="61E59AA5" w:rsidR="00684250" w:rsidRPr="00F11E46" w:rsidRDefault="00F11E46" w:rsidP="00684250">
      <w:pPr>
        <w:rPr>
          <w:rFonts w:cstheme="minorHAnsi"/>
          <w:color w:val="C00000"/>
          <w:sz w:val="30"/>
          <w:szCs w:val="30"/>
        </w:rPr>
      </w:pPr>
      <w:r>
        <w:rPr>
          <w:rFonts w:cstheme="minorHAnsi"/>
          <w:color w:val="C00000"/>
          <w:sz w:val="30"/>
          <w:szCs w:val="30"/>
        </w:rPr>
        <w:br/>
      </w:r>
    </w:p>
    <w:p w14:paraId="3DF381B4" w14:textId="054768CC" w:rsidR="00856C17" w:rsidRPr="00F11E46" w:rsidRDefault="000D2620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October</w:t>
      </w:r>
    </w:p>
    <w:p w14:paraId="41C3B4F3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 xml:space="preserve"> Junior Warm-up Songs</w:t>
      </w:r>
    </w:p>
    <w:p w14:paraId="55168187" w14:textId="597FA697" w:rsidR="00856C17" w:rsidRPr="00F11E46" w:rsidRDefault="000D2620" w:rsidP="009F13FC">
      <w:pPr>
        <w:pStyle w:val="ListParagraph"/>
        <w:numPr>
          <w:ilvl w:val="0"/>
          <w:numId w:val="28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Quickly I’ll Obey #197</w:t>
      </w:r>
    </w:p>
    <w:p w14:paraId="1126E180" w14:textId="26DE6771" w:rsidR="000D2620" w:rsidRPr="00F11E46" w:rsidRDefault="000D2620" w:rsidP="009F13FC">
      <w:pPr>
        <w:pStyle w:val="ListParagraph"/>
        <w:numPr>
          <w:ilvl w:val="0"/>
          <w:numId w:val="28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I Am a Child of God #2</w:t>
      </w:r>
    </w:p>
    <w:p w14:paraId="5B73EC1C" w14:textId="61CD5203" w:rsidR="00856C17" w:rsidRPr="00F11E46" w:rsidRDefault="000D2620" w:rsidP="00684250">
      <w:pPr>
        <w:pStyle w:val="ListParagraph"/>
        <w:numPr>
          <w:ilvl w:val="0"/>
          <w:numId w:val="28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We Thank Thee…Prophet H#19</w:t>
      </w:r>
    </w:p>
    <w:p w14:paraId="0935E6BC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  <w:u w:val="single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1D0337BF" w14:textId="23A5963E" w:rsidR="000D2620" w:rsidRPr="00F11E46" w:rsidRDefault="000D2620" w:rsidP="009F13FC">
      <w:pPr>
        <w:pStyle w:val="ListParagraph"/>
        <w:numPr>
          <w:ilvl w:val="0"/>
          <w:numId w:val="3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The Church of Jesus Christ #77</w:t>
      </w:r>
    </w:p>
    <w:p w14:paraId="60199428" w14:textId="77777777" w:rsidR="009F13FC" w:rsidRPr="00F11E46" w:rsidRDefault="009F13FC" w:rsidP="009F13FC">
      <w:pPr>
        <w:pStyle w:val="ListParagraph"/>
        <w:numPr>
          <w:ilvl w:val="0"/>
          <w:numId w:val="3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A Child’s Prayer</w:t>
      </w:r>
    </w:p>
    <w:p w14:paraId="58478C2B" w14:textId="2F0F75D5" w:rsidR="000D2620" w:rsidRPr="00F11E46" w:rsidRDefault="000D2620" w:rsidP="009F13FC">
      <w:pPr>
        <w:pStyle w:val="ListParagraph"/>
        <w:numPr>
          <w:ilvl w:val="0"/>
          <w:numId w:val="34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I Love to See the Temple #95</w:t>
      </w:r>
    </w:p>
    <w:p w14:paraId="30319B4F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34AD1012" w14:textId="5D16408E" w:rsidR="00856C17" w:rsidRPr="00F11E46" w:rsidRDefault="009F13FC" w:rsidP="009F13FC">
      <w:pPr>
        <w:pStyle w:val="ListParagraph"/>
        <w:numPr>
          <w:ilvl w:val="0"/>
          <w:numId w:val="33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How Firm a Foundation H#85</w:t>
      </w:r>
    </w:p>
    <w:p w14:paraId="39B75D74" w14:textId="01CE497B" w:rsidR="009F13FC" w:rsidRPr="00F11E46" w:rsidRDefault="009F13FC" w:rsidP="009F13FC">
      <w:pPr>
        <w:pStyle w:val="ListParagraph"/>
        <w:numPr>
          <w:ilvl w:val="0"/>
          <w:numId w:val="33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Reason for the World (CD Audio only)</w:t>
      </w:r>
    </w:p>
    <w:p w14:paraId="6E4E4C7E" w14:textId="1E08AA53" w:rsidR="00856C17" w:rsidRPr="00F11E46" w:rsidRDefault="000D2620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November</w:t>
      </w:r>
    </w:p>
    <w:p w14:paraId="4CD96254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 xml:space="preserve"> </w:t>
      </w: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0EC02399" w14:textId="2DFE4262" w:rsidR="009F13FC" w:rsidRPr="00F11E46" w:rsidRDefault="009F13FC" w:rsidP="009F13FC">
      <w:pPr>
        <w:pStyle w:val="ListParagraph"/>
        <w:numPr>
          <w:ilvl w:val="0"/>
          <w:numId w:val="2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Kindness Begins with Me #145</w:t>
      </w:r>
    </w:p>
    <w:p w14:paraId="0E457F3F" w14:textId="603C61AA" w:rsidR="009F13FC" w:rsidRPr="00F11E46" w:rsidRDefault="009F13FC" w:rsidP="009F13FC">
      <w:pPr>
        <w:pStyle w:val="ListParagraph"/>
        <w:numPr>
          <w:ilvl w:val="0"/>
          <w:numId w:val="2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Do as I’m Doing #276</w:t>
      </w:r>
    </w:p>
    <w:p w14:paraId="0495EF0D" w14:textId="7B76E6EE" w:rsidR="00856C17" w:rsidRPr="00F11E46" w:rsidRDefault="009F13FC" w:rsidP="00684250">
      <w:pPr>
        <w:pStyle w:val="ListParagraph"/>
        <w:numPr>
          <w:ilvl w:val="0"/>
          <w:numId w:val="29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Book of Mormon Stories #118</w:t>
      </w:r>
    </w:p>
    <w:p w14:paraId="07006BB7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3631027B" w14:textId="59076D5E" w:rsidR="00856C17" w:rsidRPr="00F11E46" w:rsidRDefault="009F13FC" w:rsidP="009F13FC">
      <w:pPr>
        <w:pStyle w:val="ListParagraph"/>
        <w:numPr>
          <w:ilvl w:val="0"/>
          <w:numId w:val="3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Peace in Christ (Not in CS)</w:t>
      </w:r>
    </w:p>
    <w:p w14:paraId="4F400D19" w14:textId="0EFEE032" w:rsidR="00856C17" w:rsidRPr="00F11E46" w:rsidRDefault="009F13FC" w:rsidP="009F13FC">
      <w:pPr>
        <w:pStyle w:val="ListParagraph"/>
        <w:numPr>
          <w:ilvl w:val="0"/>
          <w:numId w:val="3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Silent Night H#204</w:t>
      </w:r>
    </w:p>
    <w:p w14:paraId="62EB9ADB" w14:textId="7287C6FC" w:rsidR="009F13FC" w:rsidRPr="00F11E46" w:rsidRDefault="009F13FC" w:rsidP="009F13FC">
      <w:pPr>
        <w:pStyle w:val="ListParagraph"/>
        <w:numPr>
          <w:ilvl w:val="0"/>
          <w:numId w:val="30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Away in a Manger #42</w:t>
      </w:r>
    </w:p>
    <w:p w14:paraId="674357EA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509633E3" w14:textId="77777777" w:rsidR="009F13FC" w:rsidRPr="00F11E46" w:rsidRDefault="009F13FC" w:rsidP="009F13FC">
      <w:pPr>
        <w:pStyle w:val="ListParagraph"/>
        <w:numPr>
          <w:ilvl w:val="0"/>
          <w:numId w:val="31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Search, Ponder, and Pray #109</w:t>
      </w:r>
    </w:p>
    <w:p w14:paraId="4E40326C" w14:textId="1A21DBE0" w:rsidR="00856C17" w:rsidRPr="00F11E46" w:rsidRDefault="009F13FC" w:rsidP="009F13FC">
      <w:pPr>
        <w:pStyle w:val="ListParagraph"/>
        <w:numPr>
          <w:ilvl w:val="0"/>
          <w:numId w:val="31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I Will Follow God’s Plan…Me #164</w:t>
      </w:r>
      <w:r w:rsidR="00856C17" w:rsidRPr="00F11E46">
        <w:rPr>
          <w:rFonts w:cstheme="minorHAnsi"/>
          <w:color w:val="C00000"/>
          <w:sz w:val="30"/>
          <w:szCs w:val="30"/>
        </w:rPr>
        <w:br/>
      </w:r>
    </w:p>
    <w:p w14:paraId="1FFCCF95" w14:textId="406A972B" w:rsidR="00684250" w:rsidRPr="00F11E46" w:rsidRDefault="00F11E46" w:rsidP="00684250">
      <w:pPr>
        <w:rPr>
          <w:rFonts w:cstheme="minorHAnsi"/>
          <w:color w:val="C00000"/>
          <w:sz w:val="30"/>
          <w:szCs w:val="30"/>
        </w:rPr>
      </w:pPr>
      <w:r>
        <w:rPr>
          <w:rFonts w:cstheme="minorHAnsi"/>
          <w:color w:val="C00000"/>
          <w:sz w:val="30"/>
          <w:szCs w:val="30"/>
        </w:rPr>
        <w:br/>
      </w:r>
    </w:p>
    <w:p w14:paraId="0FDB456F" w14:textId="441C3E39" w:rsidR="00856C17" w:rsidRPr="00F11E46" w:rsidRDefault="000D2620" w:rsidP="00856C17">
      <w:pPr>
        <w:jc w:val="center"/>
        <w:rPr>
          <w:rFonts w:cstheme="minorHAnsi"/>
          <w:b/>
          <w:color w:val="7030A0"/>
          <w:sz w:val="96"/>
        </w:rPr>
      </w:pPr>
      <w:r w:rsidRPr="00F11E46">
        <w:rPr>
          <w:rFonts w:cstheme="minorHAnsi"/>
          <w:b/>
          <w:color w:val="7030A0"/>
          <w:sz w:val="96"/>
        </w:rPr>
        <w:t>December</w:t>
      </w:r>
    </w:p>
    <w:p w14:paraId="6A0371E3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  <w:u w:val="single"/>
        </w:rPr>
      </w:pPr>
      <w:r w:rsidRPr="00F11E46">
        <w:rPr>
          <w:rFonts w:cstheme="minorHAnsi"/>
          <w:color w:val="4472C4" w:themeColor="accent5"/>
          <w:sz w:val="30"/>
          <w:szCs w:val="30"/>
          <w:u w:val="single"/>
        </w:rPr>
        <w:t>Junior Warm-up Songs</w:t>
      </w:r>
    </w:p>
    <w:p w14:paraId="47CE8C00" w14:textId="77777777" w:rsidR="009F13FC" w:rsidRPr="00F11E46" w:rsidRDefault="009F13FC" w:rsidP="009F13FC">
      <w:pPr>
        <w:pStyle w:val="ListParagraph"/>
        <w:numPr>
          <w:ilvl w:val="0"/>
          <w:numId w:val="3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When I Am Baptized #103</w:t>
      </w:r>
    </w:p>
    <w:p w14:paraId="59DDC7D2" w14:textId="77777777" w:rsidR="009F13FC" w:rsidRPr="00F11E46" w:rsidRDefault="009F13FC" w:rsidP="009F13FC">
      <w:pPr>
        <w:pStyle w:val="ListParagraph"/>
        <w:numPr>
          <w:ilvl w:val="0"/>
          <w:numId w:val="3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Heavenly Father Loves Me #228</w:t>
      </w:r>
    </w:p>
    <w:p w14:paraId="589439AC" w14:textId="279AF551" w:rsidR="00856C17" w:rsidRPr="00F11E46" w:rsidRDefault="009F13FC" w:rsidP="00684250">
      <w:pPr>
        <w:pStyle w:val="ListParagraph"/>
        <w:numPr>
          <w:ilvl w:val="0"/>
          <w:numId w:val="32"/>
        </w:numPr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4472C4" w:themeColor="accent5"/>
          <w:sz w:val="30"/>
          <w:szCs w:val="30"/>
        </w:rPr>
        <w:t>Stars Were Gleaming #37</w:t>
      </w:r>
    </w:p>
    <w:p w14:paraId="49755AF1" w14:textId="77777777" w:rsidR="00856C17" w:rsidRPr="00F11E46" w:rsidRDefault="00856C17" w:rsidP="00856C17">
      <w:pPr>
        <w:jc w:val="center"/>
        <w:rPr>
          <w:rFonts w:cstheme="minorHAnsi"/>
          <w:color w:val="4472C4" w:themeColor="accent5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  <w:u w:val="single"/>
        </w:rPr>
        <w:t>Program Songs:</w:t>
      </w:r>
    </w:p>
    <w:p w14:paraId="7188757E" w14:textId="77777777" w:rsidR="009F13FC" w:rsidRPr="00F11E46" w:rsidRDefault="009F13FC" w:rsidP="009F13FC">
      <w:pPr>
        <w:pStyle w:val="ListParagraph"/>
        <w:numPr>
          <w:ilvl w:val="0"/>
          <w:numId w:val="35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Peace in Christ (Not in CS)</w:t>
      </w:r>
    </w:p>
    <w:p w14:paraId="1B105D0F" w14:textId="77777777" w:rsidR="009F13FC" w:rsidRPr="00F11E46" w:rsidRDefault="009F13FC" w:rsidP="009F13FC">
      <w:pPr>
        <w:pStyle w:val="ListParagraph"/>
        <w:numPr>
          <w:ilvl w:val="0"/>
          <w:numId w:val="35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Silent Night H#204</w:t>
      </w:r>
    </w:p>
    <w:p w14:paraId="5DCECCB5" w14:textId="77777777" w:rsidR="009F13FC" w:rsidRPr="00F11E46" w:rsidRDefault="009F13FC" w:rsidP="009F13FC">
      <w:pPr>
        <w:pStyle w:val="ListParagraph"/>
        <w:numPr>
          <w:ilvl w:val="0"/>
          <w:numId w:val="35"/>
        </w:numPr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70AD47" w:themeColor="accent6"/>
          <w:sz w:val="30"/>
          <w:szCs w:val="30"/>
        </w:rPr>
        <w:t>Away in a Manger #42</w:t>
      </w:r>
    </w:p>
    <w:p w14:paraId="5B727522" w14:textId="77777777" w:rsidR="00856C17" w:rsidRPr="00F11E46" w:rsidRDefault="00856C17" w:rsidP="00856C17">
      <w:pPr>
        <w:jc w:val="center"/>
        <w:rPr>
          <w:rFonts w:cstheme="minorHAnsi"/>
          <w:color w:val="70AD47" w:themeColor="accent6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  <w:u w:val="single"/>
        </w:rPr>
        <w:t>Lesson Songs:</w:t>
      </w:r>
    </w:p>
    <w:p w14:paraId="6C630697" w14:textId="77777777" w:rsidR="009F13FC" w:rsidRPr="00F11E46" w:rsidRDefault="009F13FC" w:rsidP="009F13FC">
      <w:pPr>
        <w:pStyle w:val="ListParagraph"/>
        <w:numPr>
          <w:ilvl w:val="0"/>
          <w:numId w:val="36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Choose the Right Way #160</w:t>
      </w:r>
    </w:p>
    <w:p w14:paraId="3064F4EF" w14:textId="0CB08ECD" w:rsidR="0002268D" w:rsidRPr="00F11E46" w:rsidRDefault="009F13FC" w:rsidP="009F13FC">
      <w:pPr>
        <w:pStyle w:val="ListParagraph"/>
        <w:numPr>
          <w:ilvl w:val="0"/>
          <w:numId w:val="36"/>
        </w:numPr>
        <w:rPr>
          <w:rFonts w:cstheme="minorHAnsi"/>
          <w:color w:val="C00000"/>
          <w:sz w:val="30"/>
          <w:szCs w:val="30"/>
        </w:rPr>
      </w:pPr>
      <w:r w:rsidRPr="00F11E46">
        <w:rPr>
          <w:rFonts w:cstheme="minorHAnsi"/>
          <w:color w:val="C00000"/>
          <w:sz w:val="30"/>
          <w:szCs w:val="30"/>
        </w:rPr>
        <w:t>Joy to the World H#201</w:t>
      </w:r>
    </w:p>
    <w:sectPr w:rsidR="0002268D" w:rsidRPr="00F11E46" w:rsidSect="00856C17">
      <w:type w:val="continuous"/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752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209E5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D4CF3"/>
    <w:multiLevelType w:val="hybridMultilevel"/>
    <w:tmpl w:val="8C401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B32E5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594D"/>
    <w:multiLevelType w:val="hybridMultilevel"/>
    <w:tmpl w:val="8C401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12121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61071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F2CF6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67404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61860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E4AD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1612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83AB2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0705B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02EB0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148C5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A2BD7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A181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37CE1"/>
    <w:multiLevelType w:val="hybridMultilevel"/>
    <w:tmpl w:val="8C401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07BBD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73C5B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584D3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968C0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05E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17C4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0756B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82E48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AD73F6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12CF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066EC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8F7252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B2756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F510B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DB4D1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B2A1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66615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7"/>
  </w:num>
  <w:num w:numId="5">
    <w:abstractNumId w:val="20"/>
  </w:num>
  <w:num w:numId="6">
    <w:abstractNumId w:val="14"/>
  </w:num>
  <w:num w:numId="7">
    <w:abstractNumId w:val="15"/>
  </w:num>
  <w:num w:numId="8">
    <w:abstractNumId w:val="29"/>
  </w:num>
  <w:num w:numId="9">
    <w:abstractNumId w:val="22"/>
  </w:num>
  <w:num w:numId="10">
    <w:abstractNumId w:val="12"/>
  </w:num>
  <w:num w:numId="11">
    <w:abstractNumId w:val="35"/>
  </w:num>
  <w:num w:numId="12">
    <w:abstractNumId w:val="1"/>
  </w:num>
  <w:num w:numId="13">
    <w:abstractNumId w:val="32"/>
  </w:num>
  <w:num w:numId="14">
    <w:abstractNumId w:val="23"/>
  </w:num>
  <w:num w:numId="15">
    <w:abstractNumId w:val="11"/>
  </w:num>
  <w:num w:numId="16">
    <w:abstractNumId w:val="25"/>
  </w:num>
  <w:num w:numId="17">
    <w:abstractNumId w:val="21"/>
  </w:num>
  <w:num w:numId="18">
    <w:abstractNumId w:val="34"/>
  </w:num>
  <w:num w:numId="19">
    <w:abstractNumId w:val="26"/>
  </w:num>
  <w:num w:numId="20">
    <w:abstractNumId w:val="19"/>
  </w:num>
  <w:num w:numId="21">
    <w:abstractNumId w:val="27"/>
  </w:num>
  <w:num w:numId="22">
    <w:abstractNumId w:val="2"/>
  </w:num>
  <w:num w:numId="23">
    <w:abstractNumId w:val="18"/>
  </w:num>
  <w:num w:numId="24">
    <w:abstractNumId w:val="0"/>
  </w:num>
  <w:num w:numId="25">
    <w:abstractNumId w:val="3"/>
  </w:num>
  <w:num w:numId="26">
    <w:abstractNumId w:val="16"/>
  </w:num>
  <w:num w:numId="27">
    <w:abstractNumId w:val="9"/>
  </w:num>
  <w:num w:numId="28">
    <w:abstractNumId w:val="28"/>
  </w:num>
  <w:num w:numId="29">
    <w:abstractNumId w:val="31"/>
  </w:num>
  <w:num w:numId="30">
    <w:abstractNumId w:val="24"/>
  </w:num>
  <w:num w:numId="31">
    <w:abstractNumId w:val="17"/>
  </w:num>
  <w:num w:numId="32">
    <w:abstractNumId w:val="4"/>
  </w:num>
  <w:num w:numId="33">
    <w:abstractNumId w:val="5"/>
  </w:num>
  <w:num w:numId="34">
    <w:abstractNumId w:val="10"/>
  </w:num>
  <w:num w:numId="35">
    <w:abstractNumId w:val="30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23"/>
    <w:rsid w:val="000029B5"/>
    <w:rsid w:val="00021847"/>
    <w:rsid w:val="0002268D"/>
    <w:rsid w:val="00040394"/>
    <w:rsid w:val="000540FE"/>
    <w:rsid w:val="000777E1"/>
    <w:rsid w:val="00093518"/>
    <w:rsid w:val="000A4D97"/>
    <w:rsid w:val="000A6D89"/>
    <w:rsid w:val="000D2620"/>
    <w:rsid w:val="00123BEC"/>
    <w:rsid w:val="00155B7F"/>
    <w:rsid w:val="00162C4F"/>
    <w:rsid w:val="00184204"/>
    <w:rsid w:val="00197099"/>
    <w:rsid w:val="001B283C"/>
    <w:rsid w:val="00227C5F"/>
    <w:rsid w:val="002469BA"/>
    <w:rsid w:val="002627F6"/>
    <w:rsid w:val="00282ED0"/>
    <w:rsid w:val="00287403"/>
    <w:rsid w:val="002B3688"/>
    <w:rsid w:val="002B525A"/>
    <w:rsid w:val="002D0E97"/>
    <w:rsid w:val="00312A44"/>
    <w:rsid w:val="00336827"/>
    <w:rsid w:val="003575F7"/>
    <w:rsid w:val="003A322D"/>
    <w:rsid w:val="003C427B"/>
    <w:rsid w:val="003E639D"/>
    <w:rsid w:val="004215D1"/>
    <w:rsid w:val="004527A1"/>
    <w:rsid w:val="0047777C"/>
    <w:rsid w:val="00482B8C"/>
    <w:rsid w:val="00485B4F"/>
    <w:rsid w:val="004C362F"/>
    <w:rsid w:val="004F7DB5"/>
    <w:rsid w:val="0050582B"/>
    <w:rsid w:val="005257FE"/>
    <w:rsid w:val="0052635A"/>
    <w:rsid w:val="00550AF4"/>
    <w:rsid w:val="00551436"/>
    <w:rsid w:val="00566C88"/>
    <w:rsid w:val="005704C7"/>
    <w:rsid w:val="00576332"/>
    <w:rsid w:val="0058353B"/>
    <w:rsid w:val="005A6494"/>
    <w:rsid w:val="005B00FD"/>
    <w:rsid w:val="005C7391"/>
    <w:rsid w:val="005D0233"/>
    <w:rsid w:val="006003C7"/>
    <w:rsid w:val="006160AD"/>
    <w:rsid w:val="006214E0"/>
    <w:rsid w:val="00640B23"/>
    <w:rsid w:val="00644BE5"/>
    <w:rsid w:val="00651A3F"/>
    <w:rsid w:val="00684250"/>
    <w:rsid w:val="00696270"/>
    <w:rsid w:val="00716B00"/>
    <w:rsid w:val="007258BF"/>
    <w:rsid w:val="00734EC2"/>
    <w:rsid w:val="00743F49"/>
    <w:rsid w:val="007870B6"/>
    <w:rsid w:val="007A6727"/>
    <w:rsid w:val="007B7A2F"/>
    <w:rsid w:val="007C14BF"/>
    <w:rsid w:val="007C6290"/>
    <w:rsid w:val="007D1609"/>
    <w:rsid w:val="007D2961"/>
    <w:rsid w:val="007F36DE"/>
    <w:rsid w:val="00806619"/>
    <w:rsid w:val="00856C17"/>
    <w:rsid w:val="00866282"/>
    <w:rsid w:val="00883F89"/>
    <w:rsid w:val="008A3773"/>
    <w:rsid w:val="008C3797"/>
    <w:rsid w:val="008E3E32"/>
    <w:rsid w:val="008E3EDD"/>
    <w:rsid w:val="008E658E"/>
    <w:rsid w:val="009030C2"/>
    <w:rsid w:val="00905BFE"/>
    <w:rsid w:val="00923F55"/>
    <w:rsid w:val="00954AF6"/>
    <w:rsid w:val="009A0EBF"/>
    <w:rsid w:val="009C6BB0"/>
    <w:rsid w:val="009F13FC"/>
    <w:rsid w:val="009F49FA"/>
    <w:rsid w:val="00A057BB"/>
    <w:rsid w:val="00A654A0"/>
    <w:rsid w:val="00A81397"/>
    <w:rsid w:val="00A8504E"/>
    <w:rsid w:val="00AA0FF1"/>
    <w:rsid w:val="00AE2102"/>
    <w:rsid w:val="00B07142"/>
    <w:rsid w:val="00B07BDB"/>
    <w:rsid w:val="00B83C1B"/>
    <w:rsid w:val="00BF7191"/>
    <w:rsid w:val="00C00E52"/>
    <w:rsid w:val="00C1515E"/>
    <w:rsid w:val="00C3664D"/>
    <w:rsid w:val="00C52262"/>
    <w:rsid w:val="00C5599D"/>
    <w:rsid w:val="00C74DE1"/>
    <w:rsid w:val="00C90A7E"/>
    <w:rsid w:val="00C9345B"/>
    <w:rsid w:val="00C93C39"/>
    <w:rsid w:val="00CA5635"/>
    <w:rsid w:val="00CB2F46"/>
    <w:rsid w:val="00D23275"/>
    <w:rsid w:val="00D5257B"/>
    <w:rsid w:val="00D73C50"/>
    <w:rsid w:val="00E12A4F"/>
    <w:rsid w:val="00E423E4"/>
    <w:rsid w:val="00E84CB1"/>
    <w:rsid w:val="00EA43D4"/>
    <w:rsid w:val="00EA6440"/>
    <w:rsid w:val="00EB0A30"/>
    <w:rsid w:val="00EC049C"/>
    <w:rsid w:val="00EC4BF5"/>
    <w:rsid w:val="00EE3E04"/>
    <w:rsid w:val="00F11E46"/>
    <w:rsid w:val="00F579C0"/>
    <w:rsid w:val="00F57B02"/>
    <w:rsid w:val="00F74A3A"/>
    <w:rsid w:val="00F9458A"/>
    <w:rsid w:val="00FA3A8A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F9E"/>
  <w15:chartTrackingRefBased/>
  <w15:docId w15:val="{7D16514A-68FA-4075-99C5-0643155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0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030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Daniel Case</cp:lastModifiedBy>
  <cp:revision>2</cp:revision>
  <cp:lastPrinted>2018-12-16T17:23:00Z</cp:lastPrinted>
  <dcterms:created xsi:type="dcterms:W3CDTF">2018-12-29T22:23:00Z</dcterms:created>
  <dcterms:modified xsi:type="dcterms:W3CDTF">2018-12-29T22:23:00Z</dcterms:modified>
</cp:coreProperties>
</file>