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96CF" w14:textId="77777777" w:rsidR="00A02F44" w:rsidRPr="00BC251F" w:rsidRDefault="00A02F44" w:rsidP="00A02F44">
      <w:pPr>
        <w:shd w:val="clear" w:color="auto" w:fill="FFFFFF" w:themeFill="background1"/>
        <w:spacing w:line="240" w:lineRule="auto"/>
        <w:rPr>
          <w:b/>
          <w:sz w:val="36"/>
          <w:szCs w:val="36"/>
        </w:rPr>
      </w:pPr>
      <w:r w:rsidRPr="00BC251F">
        <w:rPr>
          <w:b/>
          <w:sz w:val="36"/>
          <w:szCs w:val="36"/>
        </w:rPr>
        <w:t>August</w:t>
      </w:r>
    </w:p>
    <w:p w14:paraId="4C48703D" w14:textId="77777777" w:rsidR="00A02F44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  <w:u w:val="single"/>
        </w:rPr>
      </w:pPr>
      <w:r w:rsidRPr="00BC251F">
        <w:rPr>
          <w:sz w:val="24"/>
          <w:szCs w:val="24"/>
          <w:u w:val="single"/>
        </w:rPr>
        <w:t xml:space="preserve">JR Wiggle Songs: </w:t>
      </w:r>
    </w:p>
    <w:p w14:paraId="1206B126" w14:textId="77777777" w:rsidR="00A02F44" w:rsidRPr="00BC251F" w:rsidRDefault="00A02F44" w:rsidP="00A02F4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sz w:val="24"/>
          <w:szCs w:val="24"/>
        </w:rPr>
        <w:t>Wise Man and the Foolish Man #281</w:t>
      </w:r>
    </w:p>
    <w:p w14:paraId="25C6C23E" w14:textId="77777777" w:rsidR="00A02F44" w:rsidRPr="00BC251F" w:rsidRDefault="00A02F44" w:rsidP="00A02F4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sz w:val="24"/>
          <w:szCs w:val="24"/>
        </w:rPr>
        <w:t>Head, Shoulders, Knees, Toes #275</w:t>
      </w:r>
    </w:p>
    <w:p w14:paraId="55168A48" w14:textId="77777777" w:rsidR="00A02F44" w:rsidRPr="00BC251F" w:rsidRDefault="00A02F44" w:rsidP="00A02F44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sz w:val="24"/>
          <w:szCs w:val="24"/>
        </w:rPr>
        <w:t>I Will Follow God’s Plan for Me #164</w:t>
      </w:r>
    </w:p>
    <w:p w14:paraId="38BEEEAC" w14:textId="77777777" w:rsidR="009766A9" w:rsidRPr="00BC251F" w:rsidRDefault="00A02F44" w:rsidP="00A02F44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  <w:r w:rsidRPr="00BC251F">
        <w:rPr>
          <w:b/>
          <w:sz w:val="24"/>
          <w:szCs w:val="24"/>
        </w:rPr>
        <w:t>4</w:t>
      </w:r>
      <w:r w:rsidRPr="00BC251F">
        <w:rPr>
          <w:b/>
          <w:sz w:val="24"/>
          <w:szCs w:val="24"/>
          <w:vertAlign w:val="superscript"/>
        </w:rPr>
        <w:t>th</w:t>
      </w:r>
      <w:r w:rsidRPr="00BC251F">
        <w:rPr>
          <w:b/>
          <w:sz w:val="24"/>
          <w:szCs w:val="24"/>
        </w:rPr>
        <w:t xml:space="preserve"> – </w:t>
      </w:r>
    </w:p>
    <w:p w14:paraId="5E2DB232" w14:textId="247FDE5F" w:rsidR="00A02F44" w:rsidRPr="00BC251F" w:rsidRDefault="00A02F44" w:rsidP="00A02F44">
      <w:pPr>
        <w:shd w:val="clear" w:color="auto" w:fill="FFFFFF" w:themeFill="background1"/>
        <w:spacing w:line="240" w:lineRule="auto"/>
        <w:rPr>
          <w:b/>
          <w:bCs/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BE4D5" w:themeFill="accent2" w:themeFillTint="33"/>
        </w:rPr>
        <w:t>Gethsemane –</w:t>
      </w:r>
      <w:r w:rsidRPr="00BC251F">
        <w:rPr>
          <w:b/>
          <w:bCs/>
          <w:sz w:val="24"/>
          <w:szCs w:val="24"/>
        </w:rPr>
        <w:t xml:space="preserve"> </w:t>
      </w:r>
      <w:r w:rsidR="00EA50AB" w:rsidRPr="00BC251F">
        <w:rPr>
          <w:b/>
          <w:bCs/>
          <w:sz w:val="24"/>
          <w:szCs w:val="24"/>
        </w:rPr>
        <w:t>(Whichever activity you’ve missed so far this year!)</w:t>
      </w:r>
    </w:p>
    <w:p w14:paraId="1A1A0514" w14:textId="232FC222" w:rsidR="00A02F44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E2EFD9" w:themeFill="accent6" w:themeFillTint="33"/>
        </w:rPr>
        <w:t>Follow the Prophets – Prophet Match</w:t>
      </w:r>
      <w:bookmarkStart w:id="0" w:name="_GoBack"/>
      <w:bookmarkEnd w:id="0"/>
      <w:r w:rsidRPr="00BC251F">
        <w:rPr>
          <w:sz w:val="24"/>
          <w:szCs w:val="24"/>
        </w:rPr>
        <w:br/>
        <w:t xml:space="preserve">- Match a picture of the prophets to a scripture story picture </w:t>
      </w:r>
      <w:r w:rsidRPr="00BC251F">
        <w:rPr>
          <w:sz w:val="24"/>
          <w:szCs w:val="24"/>
        </w:rPr>
        <w:br/>
        <w:t xml:space="preserve">- </w:t>
      </w:r>
      <w:proofErr w:type="spellStart"/>
      <w:r w:rsidRPr="00BC251F">
        <w:rPr>
          <w:sz w:val="24"/>
          <w:szCs w:val="24"/>
        </w:rPr>
        <w:t>ie</w:t>
      </w:r>
      <w:proofErr w:type="spellEnd"/>
      <w:r w:rsidRPr="00BC251F">
        <w:rPr>
          <w:sz w:val="24"/>
          <w:szCs w:val="24"/>
        </w:rPr>
        <w:t xml:space="preserve"> Noah with Ark, Nephi with Plates, Adam with Garden</w:t>
      </w:r>
    </w:p>
    <w:p w14:paraId="7A375183" w14:textId="77777777" w:rsidR="00BE7963" w:rsidRPr="00BC251F" w:rsidRDefault="00BE7963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48E506CF" w14:textId="663C51C2" w:rsidR="009766A9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sz w:val="24"/>
          <w:szCs w:val="24"/>
        </w:rPr>
        <w:t>11</w:t>
      </w:r>
      <w:r w:rsidRPr="00BC251F">
        <w:rPr>
          <w:b/>
          <w:sz w:val="24"/>
          <w:szCs w:val="24"/>
          <w:vertAlign w:val="superscript"/>
        </w:rPr>
        <w:t>th</w:t>
      </w:r>
      <w:r w:rsidRPr="00BC251F">
        <w:rPr>
          <w:b/>
          <w:sz w:val="24"/>
          <w:szCs w:val="24"/>
        </w:rPr>
        <w:t xml:space="preserve"> –</w:t>
      </w:r>
      <w:r w:rsidRPr="00BC251F">
        <w:rPr>
          <w:sz w:val="24"/>
          <w:szCs w:val="24"/>
        </w:rPr>
        <w:t xml:space="preserve"> </w:t>
      </w:r>
    </w:p>
    <w:p w14:paraId="33196A66" w14:textId="17316F2F" w:rsidR="00EA50AB" w:rsidRPr="00BC251F" w:rsidRDefault="00EA50AB" w:rsidP="00EA50AB">
      <w:pPr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BE4D5" w:themeFill="accent2" w:themeFillTint="33"/>
        </w:rPr>
        <w:t>Choose the Right Way – Sign Language</w:t>
      </w:r>
      <w:r w:rsidRPr="00BC251F">
        <w:rPr>
          <w:b/>
          <w:bCs/>
          <w:sz w:val="24"/>
          <w:szCs w:val="24"/>
        </w:rPr>
        <w:br/>
      </w:r>
      <w:r w:rsidRPr="00BC251F">
        <w:rPr>
          <w:sz w:val="24"/>
          <w:szCs w:val="24"/>
        </w:rPr>
        <w:t>- Keywords as signs</w:t>
      </w:r>
    </w:p>
    <w:p w14:paraId="4C15DC51" w14:textId="77777777" w:rsidR="00EA50AB" w:rsidRPr="00BC251F" w:rsidRDefault="00EA50AB" w:rsidP="00EA50AB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FF2CC" w:themeFill="accent4" w:themeFillTint="33"/>
        </w:rPr>
        <w:t>Stories of Jesus – Partner Instruments/Band</w:t>
      </w:r>
      <w:r w:rsidRPr="00BC251F">
        <w:rPr>
          <w:sz w:val="24"/>
          <w:szCs w:val="24"/>
        </w:rPr>
        <w:br/>
        <w:t>- Egg shakers – quick beat – each 6 count</w:t>
      </w:r>
      <w:r w:rsidRPr="00BC251F">
        <w:rPr>
          <w:sz w:val="24"/>
          <w:szCs w:val="24"/>
        </w:rPr>
        <w:br/>
        <w:t>- Rhythm Sticks – medium beat – every third beat</w:t>
      </w:r>
      <w:r w:rsidRPr="00BC251F">
        <w:rPr>
          <w:sz w:val="24"/>
          <w:szCs w:val="24"/>
        </w:rPr>
        <w:br/>
        <w:t>- Jingle Bells – slow beat – every 6</w:t>
      </w:r>
      <w:r w:rsidRPr="00BC251F">
        <w:rPr>
          <w:sz w:val="24"/>
          <w:szCs w:val="24"/>
          <w:vertAlign w:val="superscript"/>
        </w:rPr>
        <w:t>th</w:t>
      </w:r>
      <w:r w:rsidRPr="00BC251F">
        <w:rPr>
          <w:sz w:val="24"/>
          <w:szCs w:val="24"/>
        </w:rPr>
        <w:t xml:space="preserve"> beat</w:t>
      </w:r>
    </w:p>
    <w:p w14:paraId="34C0D22D" w14:textId="093C62C1" w:rsidR="00A02F44" w:rsidRPr="00BC251F" w:rsidRDefault="00A02F44" w:rsidP="00A02F44">
      <w:pPr>
        <w:shd w:val="clear" w:color="auto" w:fill="FFFFFF" w:themeFill="background1"/>
        <w:spacing w:line="240" w:lineRule="auto"/>
        <w:rPr>
          <w:b/>
          <w:bCs/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E2EFD9" w:themeFill="accent6" w:themeFillTint="33"/>
        </w:rPr>
        <w:t xml:space="preserve">Baptism – </w:t>
      </w:r>
      <w:r w:rsidR="00E70F0D" w:rsidRPr="00BC251F">
        <w:rPr>
          <w:b/>
          <w:bCs/>
          <w:sz w:val="24"/>
          <w:szCs w:val="24"/>
          <w:shd w:val="clear" w:color="auto" w:fill="E2EFD9" w:themeFill="accent6" w:themeFillTint="33"/>
        </w:rPr>
        <w:t>Concentration Match Game</w:t>
      </w:r>
      <w:r w:rsidR="00E70F0D" w:rsidRPr="00BC251F">
        <w:rPr>
          <w:b/>
          <w:bCs/>
          <w:sz w:val="24"/>
          <w:szCs w:val="24"/>
        </w:rPr>
        <w:br/>
      </w:r>
      <w:r w:rsidR="00E70F0D" w:rsidRPr="00BC251F">
        <w:rPr>
          <w:sz w:val="24"/>
          <w:szCs w:val="24"/>
        </w:rPr>
        <w:t>- Flip up pictures / words to find match</w:t>
      </w:r>
    </w:p>
    <w:p w14:paraId="09DC6B6D" w14:textId="77777777" w:rsidR="00BE7963" w:rsidRPr="00BC251F" w:rsidRDefault="00BE7963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p w14:paraId="47219846" w14:textId="3B3529CD" w:rsidR="009766A9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sz w:val="24"/>
          <w:szCs w:val="24"/>
        </w:rPr>
        <w:t>18</w:t>
      </w:r>
      <w:r w:rsidRPr="00BC251F">
        <w:rPr>
          <w:b/>
          <w:sz w:val="24"/>
          <w:szCs w:val="24"/>
          <w:vertAlign w:val="superscript"/>
        </w:rPr>
        <w:t>th</w:t>
      </w:r>
      <w:r w:rsidRPr="00BC251F">
        <w:rPr>
          <w:b/>
          <w:sz w:val="24"/>
          <w:szCs w:val="24"/>
        </w:rPr>
        <w:t xml:space="preserve"> –</w:t>
      </w:r>
      <w:r w:rsidRPr="00BC251F">
        <w:rPr>
          <w:sz w:val="24"/>
          <w:szCs w:val="24"/>
        </w:rPr>
        <w:t xml:space="preserve"> </w:t>
      </w:r>
    </w:p>
    <w:p w14:paraId="44C627CB" w14:textId="77777777" w:rsidR="00EA50AB" w:rsidRPr="00BC251F" w:rsidRDefault="00EA50AB" w:rsidP="00EA50AB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D9E2F3" w:themeFill="accent1" w:themeFillTint="33"/>
        </w:rPr>
        <w:t>Keep the Commandments – Paper Plates</w:t>
      </w:r>
      <w:r w:rsidRPr="00BC251F">
        <w:rPr>
          <w:sz w:val="24"/>
          <w:szCs w:val="24"/>
        </w:rPr>
        <w:br/>
        <w:t>- Clap Flat – twice “Keep the”</w:t>
      </w:r>
      <w:r w:rsidRPr="00BC251F">
        <w:rPr>
          <w:sz w:val="24"/>
          <w:szCs w:val="24"/>
        </w:rPr>
        <w:br/>
        <w:t>- Swish/slide – 4 notes “Commandments”</w:t>
      </w:r>
    </w:p>
    <w:p w14:paraId="01917871" w14:textId="5894D4BC" w:rsidR="00EA50AB" w:rsidRPr="00BC251F" w:rsidRDefault="00EA50AB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BE4D5" w:themeFill="accent2" w:themeFillTint="33"/>
        </w:rPr>
        <w:t>I Feel My Savior’s Love – What’s in my Bag?</w:t>
      </w:r>
      <w:r w:rsidRPr="00BC251F">
        <w:rPr>
          <w:b/>
          <w:bCs/>
          <w:sz w:val="24"/>
          <w:szCs w:val="24"/>
        </w:rPr>
        <w:br/>
      </w:r>
      <w:r w:rsidRPr="00BC251F">
        <w:rPr>
          <w:sz w:val="24"/>
          <w:szCs w:val="24"/>
        </w:rPr>
        <w:t>- Ways we might feel his love in the bag</w:t>
      </w:r>
    </w:p>
    <w:p w14:paraId="338416E0" w14:textId="70E80D22" w:rsidR="00A02F44" w:rsidRPr="00BC251F" w:rsidRDefault="00A02F44" w:rsidP="009766A9">
      <w:pPr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E2EFD9" w:themeFill="accent6" w:themeFillTint="33"/>
        </w:rPr>
        <w:t>I Know My Father Lives –</w:t>
      </w:r>
      <w:r w:rsidR="009766A9" w:rsidRPr="00BC251F">
        <w:rPr>
          <w:b/>
          <w:bCs/>
          <w:sz w:val="24"/>
          <w:szCs w:val="24"/>
          <w:shd w:val="clear" w:color="auto" w:fill="E2EFD9" w:themeFill="accent6" w:themeFillTint="33"/>
        </w:rPr>
        <w:t xml:space="preserve"> Scrambled Word/Letter Envelopes</w:t>
      </w:r>
      <w:r w:rsidR="009766A9" w:rsidRPr="00BC251F">
        <w:rPr>
          <w:b/>
          <w:bCs/>
          <w:sz w:val="24"/>
          <w:szCs w:val="24"/>
        </w:rPr>
        <w:br/>
      </w:r>
      <w:r w:rsidR="009766A9" w:rsidRPr="00BC251F">
        <w:rPr>
          <w:sz w:val="24"/>
          <w:szCs w:val="24"/>
        </w:rPr>
        <w:t xml:space="preserve">- SR: </w:t>
      </w:r>
      <w:proofErr w:type="spellStart"/>
      <w:r w:rsidR="009766A9" w:rsidRPr="00BC251F">
        <w:rPr>
          <w:sz w:val="24"/>
          <w:szCs w:val="24"/>
        </w:rPr>
        <w:t>nwok</w:t>
      </w:r>
      <w:proofErr w:type="spellEnd"/>
      <w:r w:rsidR="009766A9" w:rsidRPr="00BC251F">
        <w:rPr>
          <w:sz w:val="24"/>
          <w:szCs w:val="24"/>
        </w:rPr>
        <w:t xml:space="preserve"> ym </w:t>
      </w:r>
      <w:proofErr w:type="spellStart"/>
      <w:r w:rsidR="009766A9" w:rsidRPr="00BC251F">
        <w:rPr>
          <w:sz w:val="24"/>
          <w:szCs w:val="24"/>
        </w:rPr>
        <w:t>aFterh</w:t>
      </w:r>
      <w:proofErr w:type="spellEnd"/>
      <w:r w:rsidR="009766A9" w:rsidRPr="00BC251F">
        <w:rPr>
          <w:sz w:val="24"/>
          <w:szCs w:val="24"/>
        </w:rPr>
        <w:t xml:space="preserve"> </w:t>
      </w:r>
      <w:proofErr w:type="spellStart"/>
      <w:r w:rsidR="009766A9" w:rsidRPr="00BC251F">
        <w:rPr>
          <w:sz w:val="24"/>
          <w:szCs w:val="24"/>
        </w:rPr>
        <w:t>vilse</w:t>
      </w:r>
      <w:proofErr w:type="spellEnd"/>
      <w:r w:rsidR="009766A9" w:rsidRPr="00BC251F">
        <w:rPr>
          <w:sz w:val="24"/>
          <w:szCs w:val="24"/>
        </w:rPr>
        <w:br/>
        <w:t xml:space="preserve">- JR: Know Lives I Father </w:t>
      </w:r>
      <w:proofErr w:type="gramStart"/>
      <w:r w:rsidR="009766A9" w:rsidRPr="00BC251F">
        <w:rPr>
          <w:sz w:val="24"/>
          <w:szCs w:val="24"/>
        </w:rPr>
        <w:t>My</w:t>
      </w:r>
      <w:proofErr w:type="gramEnd"/>
    </w:p>
    <w:p w14:paraId="0F9CAE20" w14:textId="77777777" w:rsidR="00BE7963" w:rsidRPr="00BC251F" w:rsidRDefault="00BE7963" w:rsidP="00A02F44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47B8347B" w14:textId="77777777" w:rsidR="00EA50AB" w:rsidRPr="00BC251F" w:rsidRDefault="00EA50AB" w:rsidP="00A02F44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32670E0C" w14:textId="77777777" w:rsidR="00EA50AB" w:rsidRPr="00BC251F" w:rsidRDefault="00EA50AB" w:rsidP="00A02F44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14:paraId="40F50713" w14:textId="00C2208A" w:rsidR="00A02F44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sz w:val="24"/>
          <w:szCs w:val="24"/>
        </w:rPr>
        <w:t>25</w:t>
      </w:r>
      <w:r w:rsidRPr="00BC251F">
        <w:rPr>
          <w:b/>
          <w:sz w:val="24"/>
          <w:szCs w:val="24"/>
          <w:vertAlign w:val="superscript"/>
        </w:rPr>
        <w:t>th</w:t>
      </w:r>
      <w:r w:rsidRPr="00BC251F">
        <w:rPr>
          <w:b/>
          <w:sz w:val="24"/>
          <w:szCs w:val="24"/>
        </w:rPr>
        <w:t xml:space="preserve"> –</w:t>
      </w:r>
      <w:r w:rsidRPr="00BC251F">
        <w:rPr>
          <w:sz w:val="24"/>
          <w:szCs w:val="24"/>
        </w:rPr>
        <w:t xml:space="preserve"> </w:t>
      </w:r>
    </w:p>
    <w:p w14:paraId="473B1F24" w14:textId="77777777" w:rsidR="00BC251F" w:rsidRPr="00BC251F" w:rsidRDefault="00A02F44" w:rsidP="00A02F44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BE4D5" w:themeFill="accent2" w:themeFillTint="33"/>
        </w:rPr>
        <w:t xml:space="preserve">The Holy Ghost – </w:t>
      </w:r>
      <w:r w:rsidR="00EA50AB" w:rsidRPr="00BC251F">
        <w:rPr>
          <w:b/>
          <w:bCs/>
          <w:sz w:val="24"/>
          <w:szCs w:val="24"/>
          <w:shd w:val="clear" w:color="auto" w:fill="FBE4D5" w:themeFill="accent2" w:themeFillTint="33"/>
        </w:rPr>
        <w:t>Finger Lights</w:t>
      </w:r>
      <w:r w:rsidR="009766A9" w:rsidRPr="00BC251F">
        <w:rPr>
          <w:b/>
          <w:bCs/>
          <w:sz w:val="24"/>
          <w:szCs w:val="24"/>
        </w:rPr>
        <w:br/>
      </w:r>
      <w:r w:rsidR="00BC251F" w:rsidRPr="00BC251F">
        <w:rPr>
          <w:sz w:val="24"/>
          <w:szCs w:val="24"/>
        </w:rPr>
        <w:t xml:space="preserve">- These tiny lights are like the Holy Ghost. They’re easy to spot if you are not distracted. </w:t>
      </w:r>
    </w:p>
    <w:p w14:paraId="746C153C" w14:textId="504A235A" w:rsidR="00A02F44" w:rsidRPr="00BC251F" w:rsidRDefault="00A02F44" w:rsidP="00A02F44">
      <w:pPr>
        <w:shd w:val="clear" w:color="auto" w:fill="FFFFFF" w:themeFill="background1"/>
        <w:spacing w:line="240" w:lineRule="auto"/>
        <w:rPr>
          <w:b/>
          <w:bCs/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D9E2F3" w:themeFill="accent1" w:themeFillTint="33"/>
        </w:rPr>
        <w:t xml:space="preserve">Search, Ponder, and Pray – </w:t>
      </w:r>
      <w:r w:rsidR="00EA50AB" w:rsidRPr="00BC251F">
        <w:rPr>
          <w:b/>
          <w:bCs/>
          <w:sz w:val="24"/>
          <w:szCs w:val="24"/>
          <w:shd w:val="clear" w:color="auto" w:fill="D9E2F3" w:themeFill="accent1" w:themeFillTint="33"/>
        </w:rPr>
        <w:t>Guest Performance</w:t>
      </w:r>
      <w:r w:rsidR="00EA50AB" w:rsidRPr="00BC251F">
        <w:rPr>
          <w:b/>
          <w:bCs/>
          <w:sz w:val="24"/>
          <w:szCs w:val="24"/>
        </w:rPr>
        <w:br/>
      </w:r>
      <w:r w:rsidR="00EA50AB" w:rsidRPr="00BC251F">
        <w:rPr>
          <w:sz w:val="24"/>
          <w:szCs w:val="24"/>
        </w:rPr>
        <w:t>- Ask a small group or soloist to come sing for us. Maybe YM/YW?</w:t>
      </w:r>
    </w:p>
    <w:p w14:paraId="0C8BBF53" w14:textId="77777777" w:rsidR="00BE7963" w:rsidRPr="00BC251F" w:rsidRDefault="00BE7963" w:rsidP="00BE7963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BC251F">
        <w:rPr>
          <w:b/>
          <w:bCs/>
          <w:sz w:val="24"/>
          <w:szCs w:val="24"/>
          <w:shd w:val="clear" w:color="auto" w:fill="FFF2CC" w:themeFill="accent4" w:themeFillTint="33"/>
        </w:rPr>
        <w:t>Come, Follow Me – Sand Blocks</w:t>
      </w:r>
      <w:r w:rsidRPr="00BC251F">
        <w:rPr>
          <w:b/>
          <w:bCs/>
          <w:sz w:val="24"/>
          <w:szCs w:val="24"/>
        </w:rPr>
        <w:br/>
      </w:r>
      <w:r w:rsidRPr="00BC251F">
        <w:rPr>
          <w:sz w:val="24"/>
          <w:szCs w:val="24"/>
        </w:rPr>
        <w:t>- Rub back and forth – 6 beats</w:t>
      </w:r>
      <w:r w:rsidRPr="00BC251F">
        <w:rPr>
          <w:sz w:val="24"/>
          <w:szCs w:val="24"/>
        </w:rPr>
        <w:br/>
        <w:t>- Clap together – 6 beats</w:t>
      </w:r>
      <w:r w:rsidRPr="00BC251F">
        <w:rPr>
          <w:sz w:val="24"/>
          <w:szCs w:val="24"/>
        </w:rPr>
        <w:br/>
        <w:t>- Pat on lap – 3 beats</w:t>
      </w:r>
    </w:p>
    <w:p w14:paraId="056D4F7B" w14:textId="77777777" w:rsidR="00BE7963" w:rsidRPr="00BC251F" w:rsidRDefault="00BE7963" w:rsidP="00A02F44">
      <w:pPr>
        <w:shd w:val="clear" w:color="auto" w:fill="FFFFFF" w:themeFill="background1"/>
        <w:spacing w:line="240" w:lineRule="auto"/>
        <w:rPr>
          <w:b/>
          <w:bCs/>
          <w:sz w:val="24"/>
          <w:szCs w:val="24"/>
        </w:rPr>
      </w:pPr>
    </w:p>
    <w:p w14:paraId="5FA10869" w14:textId="16EB2C2E" w:rsidR="0006033A" w:rsidRPr="00BC251F" w:rsidRDefault="0006033A" w:rsidP="00A02F44">
      <w:pPr>
        <w:shd w:val="clear" w:color="auto" w:fill="FFFFFF" w:themeFill="background1"/>
        <w:rPr>
          <w:sz w:val="24"/>
          <w:szCs w:val="24"/>
        </w:rPr>
      </w:pPr>
    </w:p>
    <w:sectPr w:rsidR="0006033A" w:rsidRPr="00BC251F" w:rsidSect="008E27F4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8BEC" w14:textId="77777777" w:rsidR="00F54BD5" w:rsidRDefault="00F54BD5" w:rsidP="00DC0CED">
      <w:pPr>
        <w:spacing w:after="0" w:line="240" w:lineRule="auto"/>
      </w:pPr>
      <w:r>
        <w:separator/>
      </w:r>
    </w:p>
  </w:endnote>
  <w:endnote w:type="continuationSeparator" w:id="0">
    <w:p w14:paraId="6C3B8431" w14:textId="77777777" w:rsidR="00F54BD5" w:rsidRDefault="00F54BD5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F54B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F54BD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F54BD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F54BD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0139" w14:textId="77777777" w:rsidR="00F54BD5" w:rsidRDefault="00F54BD5" w:rsidP="00DC0CED">
      <w:pPr>
        <w:spacing w:after="0" w:line="240" w:lineRule="auto"/>
      </w:pPr>
      <w:r>
        <w:separator/>
      </w:r>
    </w:p>
  </w:footnote>
  <w:footnote w:type="continuationSeparator" w:id="0">
    <w:p w14:paraId="3DF2FB3C" w14:textId="77777777" w:rsidR="00F54BD5" w:rsidRDefault="00F54BD5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6033A"/>
    <w:rsid w:val="000927D3"/>
    <w:rsid w:val="000B4C7E"/>
    <w:rsid w:val="000B659C"/>
    <w:rsid w:val="000E65E4"/>
    <w:rsid w:val="002055C8"/>
    <w:rsid w:val="00264036"/>
    <w:rsid w:val="003266C3"/>
    <w:rsid w:val="00354A79"/>
    <w:rsid w:val="00484E94"/>
    <w:rsid w:val="004B18B1"/>
    <w:rsid w:val="004B2481"/>
    <w:rsid w:val="004D042C"/>
    <w:rsid w:val="00526007"/>
    <w:rsid w:val="0062031B"/>
    <w:rsid w:val="006B17F6"/>
    <w:rsid w:val="00705F97"/>
    <w:rsid w:val="00720035"/>
    <w:rsid w:val="007204DA"/>
    <w:rsid w:val="00790363"/>
    <w:rsid w:val="007F1034"/>
    <w:rsid w:val="008774E6"/>
    <w:rsid w:val="008D7E4C"/>
    <w:rsid w:val="008E27F4"/>
    <w:rsid w:val="0094400D"/>
    <w:rsid w:val="0095682A"/>
    <w:rsid w:val="0095760C"/>
    <w:rsid w:val="009766A9"/>
    <w:rsid w:val="009A0FF0"/>
    <w:rsid w:val="00A02F44"/>
    <w:rsid w:val="00A23C41"/>
    <w:rsid w:val="00A379C7"/>
    <w:rsid w:val="00A4131A"/>
    <w:rsid w:val="00A51E0E"/>
    <w:rsid w:val="00A72086"/>
    <w:rsid w:val="00A81D88"/>
    <w:rsid w:val="00BA60AC"/>
    <w:rsid w:val="00BC251F"/>
    <w:rsid w:val="00BD4FF2"/>
    <w:rsid w:val="00BE7963"/>
    <w:rsid w:val="00BF03D6"/>
    <w:rsid w:val="00BF7BBA"/>
    <w:rsid w:val="00C0177B"/>
    <w:rsid w:val="00D01173"/>
    <w:rsid w:val="00D15793"/>
    <w:rsid w:val="00DC0CED"/>
    <w:rsid w:val="00DE7D06"/>
    <w:rsid w:val="00E24CEE"/>
    <w:rsid w:val="00E70F0D"/>
    <w:rsid w:val="00EA50AB"/>
    <w:rsid w:val="00EB70C0"/>
    <w:rsid w:val="00F12831"/>
    <w:rsid w:val="00F37393"/>
    <w:rsid w:val="00F54BD5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9B4B055B-00FC-4D31-911C-5DAD745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  <w:style w:type="character" w:styleId="Hyperlink">
    <w:name w:val="Hyperlink"/>
    <w:basedOn w:val="DefaultParagraphFont"/>
    <w:uiPriority w:val="99"/>
    <w:unhideWhenUsed/>
    <w:rsid w:val="0006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Janel Case</cp:lastModifiedBy>
  <cp:revision>4</cp:revision>
  <dcterms:created xsi:type="dcterms:W3CDTF">2019-08-04T21:28:00Z</dcterms:created>
  <dcterms:modified xsi:type="dcterms:W3CDTF">2019-08-05T21:01:00Z</dcterms:modified>
</cp:coreProperties>
</file>