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6E1C" w14:textId="58BD1EC4" w:rsidR="008E25FB" w:rsidRPr="00332BF4" w:rsidRDefault="00473553" w:rsidP="004C2673">
      <w:pPr>
        <w:spacing w:line="240" w:lineRule="auto"/>
        <w:jc w:val="center"/>
        <w:rPr>
          <w:rFonts w:asciiTheme="majorHAnsi" w:hAnsiTheme="majorHAnsi" w:cstheme="majorHAnsi"/>
          <w:sz w:val="24"/>
        </w:rPr>
        <w:sectPr w:rsidR="008E25FB" w:rsidRPr="00332BF4" w:rsidSect="004C2673">
          <w:pgSz w:w="15840" w:h="12240" w:orient="landscape"/>
          <w:pgMar w:top="450" w:right="630" w:bottom="630" w:left="540" w:header="720" w:footer="720" w:gutter="0"/>
          <w:cols w:space="720"/>
          <w:docGrid w:linePitch="360"/>
        </w:sectPr>
      </w:pPr>
      <w:r w:rsidRPr="008824F9">
        <w:rPr>
          <w:rFonts w:asciiTheme="majorHAnsi" w:hAnsiTheme="majorHAnsi" w:cstheme="majorHAnsi"/>
          <w:b/>
          <w:bCs/>
          <w:sz w:val="44"/>
          <w:szCs w:val="16"/>
        </w:rPr>
        <w:t>Come, Follow Me</w:t>
      </w:r>
      <w:r w:rsidRPr="00332BF4">
        <w:rPr>
          <w:rFonts w:asciiTheme="majorHAnsi" w:hAnsiTheme="majorHAnsi" w:cstheme="majorHAnsi"/>
          <w:sz w:val="44"/>
          <w:szCs w:val="16"/>
        </w:rPr>
        <w:br/>
      </w:r>
      <w:r w:rsidR="004050F4" w:rsidRPr="00332BF4">
        <w:rPr>
          <w:rFonts w:asciiTheme="majorHAnsi" w:hAnsiTheme="majorHAnsi" w:cstheme="majorHAnsi"/>
          <w:b/>
          <w:bCs/>
          <w:sz w:val="40"/>
          <w:szCs w:val="14"/>
        </w:rPr>
        <w:t>Suggested Four Year Singing Time Plan</w:t>
      </w:r>
    </w:p>
    <w:tbl>
      <w:tblPr>
        <w:tblStyle w:val="TableGrid"/>
        <w:tblW w:w="7015" w:type="dxa"/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4050"/>
        <w:gridCol w:w="1080"/>
        <w:gridCol w:w="540"/>
      </w:tblGrid>
      <w:tr w:rsidR="000F6768" w:rsidRPr="00332BF4" w14:paraId="52068560" w14:textId="0E093462" w:rsidTr="000F6768">
        <w:trPr>
          <w:trHeight w:val="216"/>
        </w:trPr>
        <w:tc>
          <w:tcPr>
            <w:tcW w:w="535" w:type="dxa"/>
            <w:vMerge w:val="restart"/>
            <w:shd w:val="clear" w:color="auto" w:fill="E2EFD9" w:themeFill="accent6" w:themeFillTint="33"/>
            <w:textDirection w:val="btLr"/>
          </w:tcPr>
          <w:p w14:paraId="54A2FD97" w14:textId="77777777" w:rsidR="000F6768" w:rsidRPr="00332BF4" w:rsidRDefault="000F6768" w:rsidP="001B5FEF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32BF4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New Testament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BE76665" w14:textId="77777777" w:rsidR="000F6768" w:rsidRPr="00332BF4" w:rsidRDefault="000F676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Jan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474FF0AE" w14:textId="62AC76D4" w:rsidR="000F6768" w:rsidRPr="00332BF4" w:rsidRDefault="000F676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Come, Follow Me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0D121B2" w14:textId="77777777" w:rsidR="000F6768" w:rsidRPr="00332BF4" w:rsidRDefault="000F676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H-116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122B5F5B" w14:textId="3356BD8C" w:rsidR="000F6768" w:rsidRPr="00332BF4" w:rsidRDefault="00B5419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F6768" w:rsidRPr="00332BF4" w14:paraId="4AA3D7F6" w14:textId="24F5F20A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5F379A4D" w14:textId="77777777" w:rsidR="000F6768" w:rsidRPr="00332BF4" w:rsidRDefault="000F6768" w:rsidP="001B5FE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7327616C" w14:textId="77777777" w:rsidR="000F6768" w:rsidRPr="00332BF4" w:rsidRDefault="000F676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Feb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48D16A30" w14:textId="0B72689D" w:rsidR="000F6768" w:rsidRPr="00332BF4" w:rsidRDefault="000F676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Baptism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4E39A51" w14:textId="77777777" w:rsidR="000F6768" w:rsidRPr="00332BF4" w:rsidRDefault="000F676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100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0A532428" w14:textId="21B27695" w:rsidR="000F6768" w:rsidRPr="00332BF4" w:rsidRDefault="00B5419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F6768" w:rsidRPr="00332BF4" w14:paraId="4AD31F0E" w14:textId="329EC0B0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0AA0DD99" w14:textId="77777777" w:rsidR="000F6768" w:rsidRPr="00332BF4" w:rsidRDefault="000F6768" w:rsidP="001B5FE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5861F944" w14:textId="77777777" w:rsidR="000F6768" w:rsidRPr="00332BF4" w:rsidRDefault="000F676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Mar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41A498DE" w14:textId="4CF9E070" w:rsidR="000F6768" w:rsidRPr="00332BF4" w:rsidRDefault="000F676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I’m Trying to Be Like Jesus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2895D74" w14:textId="0AC60269" w:rsidR="000F6768" w:rsidRPr="00332BF4" w:rsidRDefault="000F676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78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0F52F595" w14:textId="567BF9FC" w:rsidR="000F6768" w:rsidRPr="00332BF4" w:rsidRDefault="00B5419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F6768" w:rsidRPr="00332BF4" w14:paraId="22FCD8D2" w14:textId="7CA42034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205B35DA" w14:textId="77777777" w:rsidR="000F6768" w:rsidRPr="00332BF4" w:rsidRDefault="000F6768" w:rsidP="001B5FE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62DB6E6" w14:textId="77777777" w:rsidR="000F6768" w:rsidRPr="00332BF4" w:rsidRDefault="000F676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Apr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02CE7312" w14:textId="284013AB" w:rsidR="000F6768" w:rsidRPr="00332BF4" w:rsidRDefault="0005428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 xml:space="preserve">Gethsemane                           </w:t>
            </w:r>
            <w:r w:rsidRPr="00332BF4">
              <w:rPr>
                <w:rFonts w:asciiTheme="majorHAnsi" w:hAnsiTheme="majorHAnsi" w:cstheme="majorHAnsi"/>
                <w:i/>
                <w:iCs/>
              </w:rPr>
              <w:t>-Not Listed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5212107" w14:textId="75A713F9" w:rsidR="000F6768" w:rsidRPr="00332BF4" w:rsidRDefault="0005428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-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3F746B3E" w14:textId="4AF62FCA" w:rsidR="000F6768" w:rsidRPr="00332BF4" w:rsidRDefault="0005428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F6768" w:rsidRPr="00332BF4" w14:paraId="79A1DB34" w14:textId="70430934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5916C183" w14:textId="77777777" w:rsidR="000F6768" w:rsidRPr="00332BF4" w:rsidRDefault="000F6768" w:rsidP="001B5FE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590A9488" w14:textId="77777777" w:rsidR="000F6768" w:rsidRPr="00332BF4" w:rsidRDefault="000F676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May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05F10C5D" w14:textId="47A4A835" w:rsidR="000F6768" w:rsidRPr="00332BF4" w:rsidRDefault="000F6768" w:rsidP="001B5FEF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Am a Child of God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B73EEEE" w14:textId="12D5C7EF" w:rsidR="000F6768" w:rsidRPr="00332BF4" w:rsidRDefault="000F676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2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6C50E5E" w14:textId="77777777" w:rsidR="000F6768" w:rsidRPr="00332BF4" w:rsidRDefault="000F6768" w:rsidP="001B5FE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0F6768" w:rsidRPr="00332BF4" w14:paraId="3EFD1452" w14:textId="60C51D5D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51634350" w14:textId="77777777" w:rsidR="000F6768" w:rsidRPr="00332BF4" w:rsidRDefault="000F6768" w:rsidP="008E25FB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81A43C7" w14:textId="77777777" w:rsidR="000F6768" w:rsidRPr="00332BF4" w:rsidRDefault="000F676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Jun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52A722D3" w14:textId="1BE28711" w:rsidR="000F6768" w:rsidRPr="00332BF4" w:rsidRDefault="000F676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Did Jesus Really Live Again?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0EFEA51" w14:textId="5C644A5A" w:rsidR="000F6768" w:rsidRPr="00332BF4" w:rsidRDefault="000F6768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64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0504643C" w14:textId="6E0CAC7F" w:rsidR="000F6768" w:rsidRPr="00332BF4" w:rsidRDefault="00054288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E</w:t>
            </w:r>
          </w:p>
        </w:tc>
      </w:tr>
      <w:tr w:rsidR="000F6768" w:rsidRPr="00332BF4" w14:paraId="3581A7AB" w14:textId="14861769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0E01610A" w14:textId="77777777" w:rsidR="000F6768" w:rsidRPr="00332BF4" w:rsidRDefault="000F6768" w:rsidP="008E25FB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5F4688A" w14:textId="77777777" w:rsidR="000F6768" w:rsidRPr="00332BF4" w:rsidRDefault="000F676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July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6C5B60E7" w14:textId="633E807D" w:rsidR="000F6768" w:rsidRPr="00332BF4" w:rsidRDefault="000F676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I’ll Walk with You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8A177E8" w14:textId="16B42BFA" w:rsidR="000F6768" w:rsidRPr="00332BF4" w:rsidRDefault="000F6768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140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773CC0CD" w14:textId="55D006DB" w:rsidR="000F6768" w:rsidRPr="00332BF4" w:rsidRDefault="000F6768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0F6768" w:rsidRPr="00332BF4" w14:paraId="0C725376" w14:textId="70BD785F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4A0A214A" w14:textId="77777777" w:rsidR="000F6768" w:rsidRPr="00332BF4" w:rsidRDefault="000F6768" w:rsidP="008E25FB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01ABE961" w14:textId="77777777" w:rsidR="000F6768" w:rsidRPr="00332BF4" w:rsidRDefault="000F676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Aug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3B24EB61" w14:textId="28C0089E" w:rsidR="000F6768" w:rsidRPr="00332BF4" w:rsidRDefault="00B5419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Will Follow God’s Plan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266CA7A" w14:textId="0B162DAD" w:rsidR="000F6768" w:rsidRPr="00332BF4" w:rsidRDefault="00B54198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164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2FBFD71D" w14:textId="2FFD1381" w:rsidR="000F6768" w:rsidRPr="00332BF4" w:rsidRDefault="00C01865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F6768" w:rsidRPr="00332BF4" w14:paraId="65A689C6" w14:textId="6DAC3E16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18F87EA2" w14:textId="77777777" w:rsidR="000F6768" w:rsidRPr="00332BF4" w:rsidRDefault="000F6768" w:rsidP="008E25FB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101EB923" w14:textId="77777777" w:rsidR="000F6768" w:rsidRPr="00332BF4" w:rsidRDefault="000F676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Sept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05B1349B" w14:textId="39B67220" w:rsidR="000F6768" w:rsidRPr="00332BF4" w:rsidRDefault="000F676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Know That My Redeemer Lives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A3BDD52" w14:textId="1309A3BA" w:rsidR="000F6768" w:rsidRPr="00332BF4" w:rsidRDefault="000F6768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H-136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03D6C7EF" w14:textId="28A3D37B" w:rsidR="000F6768" w:rsidRPr="00332BF4" w:rsidRDefault="00B54198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F6768" w:rsidRPr="00332BF4" w14:paraId="6A066CA9" w14:textId="61C0CBB4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41005BDA" w14:textId="77777777" w:rsidR="000F6768" w:rsidRPr="00332BF4" w:rsidRDefault="000F6768" w:rsidP="008E25FB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45D09BC0" w14:textId="77777777" w:rsidR="000F6768" w:rsidRPr="00332BF4" w:rsidRDefault="000F676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Oct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6EF4019E" w14:textId="72358FCA" w:rsidR="000F6768" w:rsidRPr="00332BF4" w:rsidRDefault="000F6768" w:rsidP="008E25F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The Church of Jesus Christ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1EF07AE" w14:textId="4C13172D" w:rsidR="000F6768" w:rsidRPr="00332BF4" w:rsidRDefault="000F6768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77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3C5394DA" w14:textId="0CEE87B9" w:rsidR="000F6768" w:rsidRPr="00332BF4" w:rsidRDefault="000F6768" w:rsidP="008E25FB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0F6768" w:rsidRPr="00332BF4" w14:paraId="2EA0EB43" w14:textId="6D824E94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1383700E" w14:textId="77777777" w:rsidR="000F6768" w:rsidRPr="00332BF4" w:rsidRDefault="000F6768" w:rsidP="000F676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346E88B3" w14:textId="77777777" w:rsidR="000F6768" w:rsidRPr="00332BF4" w:rsidRDefault="000F6768" w:rsidP="000F676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Nov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0F7F1D09" w14:textId="7B0C63E0" w:rsidR="000F6768" w:rsidRPr="00332BF4" w:rsidRDefault="008761FC" w:rsidP="000F676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Search, Ponder and Pray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A89AC3A" w14:textId="5065816D" w:rsidR="000F6768" w:rsidRPr="00332BF4" w:rsidRDefault="008761FC" w:rsidP="000F676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109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3B0D665F" w14:textId="5F59DE99" w:rsidR="000F6768" w:rsidRPr="00332BF4" w:rsidRDefault="00B54198" w:rsidP="000F676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F6768" w:rsidRPr="00332BF4" w14:paraId="497A063C" w14:textId="0C1D25DA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6E6E3A09" w14:textId="77777777" w:rsidR="000F6768" w:rsidRPr="00332BF4" w:rsidRDefault="000F6768" w:rsidP="000F676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15B55D2A" w14:textId="77777777" w:rsidR="000F6768" w:rsidRPr="00332BF4" w:rsidRDefault="000F6768" w:rsidP="000F676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Dec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69C3CB54" w14:textId="31248E78" w:rsidR="000F6768" w:rsidRPr="00332BF4" w:rsidRDefault="000F6768" w:rsidP="000F676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Choose the Right Way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75C42C4" w14:textId="3F1108A4" w:rsidR="000F6768" w:rsidRPr="00332BF4" w:rsidRDefault="000F6768" w:rsidP="000F676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160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541DFC8" w14:textId="15BD6A94" w:rsidR="000F6768" w:rsidRPr="00332BF4" w:rsidRDefault="00B54198" w:rsidP="000F676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54288" w:rsidRPr="00332BF4" w14:paraId="7E98BFE0" w14:textId="5B32CF5A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694E0C01" w14:textId="77777777" w:rsidR="00054288" w:rsidRPr="00332BF4" w:rsidRDefault="00054288" w:rsidP="0005428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722F64E4" w14:textId="77777777" w:rsidR="00054288" w:rsidRPr="00332BF4" w:rsidRDefault="00054288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E2EFD9" w:themeFill="accent6" w:themeFillTint="33"/>
          </w:tcPr>
          <w:p w14:paraId="1F3E7990" w14:textId="6C11A07D" w:rsidR="00054288" w:rsidRPr="00332BF4" w:rsidRDefault="008761FC" w:rsidP="00054288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</w:t>
            </w:r>
            <w:r w:rsidR="00054288"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Stars Were Gleaming</w:t>
            </w: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ACA512B" w14:textId="0AE94D9D" w:rsidR="00054288" w:rsidRPr="00332BF4" w:rsidRDefault="00E350B3" w:rsidP="00E350B3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37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749856A" w14:textId="3867052E" w:rsidR="00054288" w:rsidRPr="00332BF4" w:rsidRDefault="00054288" w:rsidP="00054288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C</w:t>
            </w:r>
          </w:p>
        </w:tc>
      </w:tr>
      <w:tr w:rsidR="00054288" w:rsidRPr="00332BF4" w14:paraId="11419244" w14:textId="6A90058D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4505EBBC" w14:textId="77777777" w:rsidR="00054288" w:rsidRPr="00332BF4" w:rsidRDefault="00054288" w:rsidP="0005428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0F3172C7" w14:textId="77777777" w:rsidR="00054288" w:rsidRPr="00332BF4" w:rsidRDefault="00054288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E2EFD9" w:themeFill="accent6" w:themeFillTint="33"/>
          </w:tcPr>
          <w:p w14:paraId="770CE9D9" w14:textId="0542F2E7" w:rsidR="00054288" w:rsidRPr="000C143F" w:rsidRDefault="000C143F" w:rsidP="00054288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0C143F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(Tell Me the Stories of Jesus)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5741474" w14:textId="7D0E7FEE" w:rsidR="00054288" w:rsidRPr="000C143F" w:rsidRDefault="000C143F" w:rsidP="00054288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0C143F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57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3231EE74" w14:textId="5EEB78D2" w:rsidR="00054288" w:rsidRPr="000C143F" w:rsidRDefault="000C143F" w:rsidP="00054288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P</w:t>
            </w:r>
          </w:p>
        </w:tc>
      </w:tr>
      <w:tr w:rsidR="00082292" w:rsidRPr="00332BF4" w14:paraId="42D791F5" w14:textId="77777777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63E889C8" w14:textId="77777777" w:rsidR="00082292" w:rsidRPr="00332BF4" w:rsidRDefault="00082292" w:rsidP="0005428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AFAB2D8" w14:textId="77777777" w:rsidR="00082292" w:rsidRPr="00332BF4" w:rsidRDefault="00082292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E2EFD9" w:themeFill="accent6" w:themeFillTint="33"/>
          </w:tcPr>
          <w:p w14:paraId="2EABE59B" w14:textId="1AFCF629" w:rsidR="00082292" w:rsidRPr="000C143F" w:rsidRDefault="000C143F" w:rsidP="00054288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0C143F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(If the Savior Stood Beside Me)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3943CC2" w14:textId="757C3DA3" w:rsidR="00082292" w:rsidRPr="000C143F" w:rsidRDefault="000C143F" w:rsidP="00054288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0C143F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-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38EBA2F6" w14:textId="0A8701A9" w:rsidR="00082292" w:rsidRPr="000C143F" w:rsidRDefault="000C143F" w:rsidP="00054288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P</w:t>
            </w:r>
          </w:p>
        </w:tc>
      </w:tr>
      <w:tr w:rsidR="00054288" w:rsidRPr="00332BF4" w14:paraId="2A0D898D" w14:textId="4095B820" w:rsidTr="000F6768">
        <w:trPr>
          <w:trHeight w:val="216"/>
        </w:trPr>
        <w:tc>
          <w:tcPr>
            <w:tcW w:w="535" w:type="dxa"/>
            <w:vMerge/>
            <w:shd w:val="clear" w:color="auto" w:fill="E2EFD9" w:themeFill="accent6" w:themeFillTint="33"/>
          </w:tcPr>
          <w:p w14:paraId="1B94F24D" w14:textId="77777777" w:rsidR="00054288" w:rsidRPr="00332BF4" w:rsidRDefault="00054288" w:rsidP="00054288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3C204545" w14:textId="77777777" w:rsidR="00054288" w:rsidRPr="00332BF4" w:rsidRDefault="00054288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E2EFD9" w:themeFill="accent6" w:themeFillTint="33"/>
          </w:tcPr>
          <w:p w14:paraId="3D0E44FA" w14:textId="27C13814" w:rsidR="00054288" w:rsidRPr="009662A1" w:rsidRDefault="009662A1" w:rsidP="00054288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9662A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(Peace in Christ)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7790DA6" w14:textId="6E12F61E" w:rsidR="00054288" w:rsidRPr="00332BF4" w:rsidRDefault="009662A1" w:rsidP="0005428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-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AC57140" w14:textId="77777777" w:rsidR="00054288" w:rsidRPr="00332BF4" w:rsidRDefault="00054288" w:rsidP="0005428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054288" w:rsidRPr="00332BF4" w14:paraId="63F4DF48" w14:textId="139684FC" w:rsidTr="000F6768">
        <w:trPr>
          <w:cantSplit/>
          <w:trHeight w:val="216"/>
        </w:trPr>
        <w:tc>
          <w:tcPr>
            <w:tcW w:w="535" w:type="dxa"/>
            <w:vMerge w:val="restart"/>
            <w:shd w:val="clear" w:color="auto" w:fill="DEEAF6" w:themeFill="accent5" w:themeFillTint="33"/>
            <w:textDirection w:val="btLr"/>
          </w:tcPr>
          <w:p w14:paraId="64629D71" w14:textId="77777777" w:rsidR="00054288" w:rsidRPr="00332BF4" w:rsidRDefault="00054288" w:rsidP="00054288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32BF4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Book of Mormon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363EF33C" w14:textId="77777777" w:rsidR="00054288" w:rsidRPr="00332BF4" w:rsidRDefault="00054288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Jan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8060FF4" w14:textId="461A3B6F" w:rsidR="00054288" w:rsidRPr="00332BF4" w:rsidRDefault="00054288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The Iron Rod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0B9EBE3D" w14:textId="7C1C8424" w:rsidR="00054288" w:rsidRPr="00332BF4" w:rsidRDefault="00054288" w:rsidP="0005428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H-274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10787E22" w14:textId="1EAE5ED3" w:rsidR="00054288" w:rsidRPr="00332BF4" w:rsidRDefault="00054288" w:rsidP="0005428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54288" w:rsidRPr="00332BF4" w14:paraId="7A6498D8" w14:textId="798B95DF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4426C50B" w14:textId="77777777" w:rsidR="00054288" w:rsidRPr="00332BF4" w:rsidRDefault="00054288" w:rsidP="00054288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1E620274" w14:textId="77777777" w:rsidR="00054288" w:rsidRPr="00332BF4" w:rsidRDefault="00054288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Feb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3104CC3F" w14:textId="032E0D2C" w:rsidR="00054288" w:rsidRPr="00332BF4" w:rsidRDefault="00054288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Nephi’s Courage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201C57E4" w14:textId="2452474E" w:rsidR="00054288" w:rsidRPr="00332BF4" w:rsidRDefault="00054288" w:rsidP="0005428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120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7B017CB3" w14:textId="22787AD4" w:rsidR="00054288" w:rsidRPr="00332BF4" w:rsidRDefault="00054288" w:rsidP="0005428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54288" w:rsidRPr="00332BF4" w14:paraId="4C19C933" w14:textId="0319E66D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0048A091" w14:textId="77777777" w:rsidR="00054288" w:rsidRPr="00332BF4" w:rsidRDefault="00054288" w:rsidP="00054288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7D448528" w14:textId="77777777" w:rsidR="00054288" w:rsidRPr="00332BF4" w:rsidRDefault="00054288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Mar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48B54F5C" w14:textId="6A0C7581" w:rsidR="00054288" w:rsidRPr="00332BF4" w:rsidRDefault="00054288" w:rsidP="00054288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Dare to Do Right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6EB26000" w14:textId="0521F59C" w:rsidR="00054288" w:rsidRPr="00332BF4" w:rsidRDefault="00054288" w:rsidP="0005428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158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13A99FC5" w14:textId="030CD702" w:rsidR="00054288" w:rsidRPr="00332BF4" w:rsidRDefault="00054288" w:rsidP="00054288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16AC78DF" w14:textId="6D62F693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14488445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3D06FD45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Apr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502F0E5E" w14:textId="0545BD88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Easter Hosanna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3846FEDF" w14:textId="5F84CA65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68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089A441E" w14:textId="0455632E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E</w:t>
            </w:r>
          </w:p>
        </w:tc>
      </w:tr>
      <w:tr w:rsidR="008761FC" w:rsidRPr="00332BF4" w14:paraId="59A7290A" w14:textId="2133D6CB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71A5BDE7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7E733E46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May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6291145" w14:textId="0A4A9121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Testimony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10885810" w14:textId="1DAE8698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H-137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5CC3DD72" w14:textId="335343EC" w:rsidR="008761FC" w:rsidRPr="00332BF4" w:rsidRDefault="00082292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1B35DB82" w14:textId="611344FD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7CDE4C8E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772BE150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Jun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696FB278" w14:textId="7B31F6E0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We’ll Bring the World His Truth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7D1EA1E5" w14:textId="6E1F3A15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172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3B4A914D" w14:textId="264FA38C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671A73A7" w14:textId="36B50653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7C32D3E1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44F74DC8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July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5E6FD2FD" w14:textId="74C233E5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Faith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02FE0BE1" w14:textId="1734B1E4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96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59C05F57" w14:textId="584208ED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52989E2A" w14:textId="4416677E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7CD3C15B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62ADC248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Aug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3F0338AC" w14:textId="361EAC92" w:rsidR="008761FC" w:rsidRPr="00332BF4" w:rsidRDefault="000C143F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My Heavenly Father Loves Me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79A1E344" w14:textId="04568C4E" w:rsidR="008761FC" w:rsidRPr="00332BF4" w:rsidRDefault="000C143F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228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2A8D3347" w14:textId="07512DFC" w:rsidR="008761FC" w:rsidRPr="00332BF4" w:rsidRDefault="000C143F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3A60A451" w14:textId="05F4F0DB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43F891D7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31FFC41E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Sept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3C1372AA" w14:textId="5CF65026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Samuel Tells of Baby Jesus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5122AD56" w14:textId="1FC6A6CD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36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20C8AEAB" w14:textId="630E9D8C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C</w:t>
            </w:r>
          </w:p>
        </w:tc>
      </w:tr>
      <w:tr w:rsidR="008761FC" w:rsidRPr="00332BF4" w14:paraId="6A29FAAB" w14:textId="4DE196EF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288C9CBB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35657B97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Oct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1143188A" w14:textId="68CACAF3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Reverently, Quietly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561120F3" w14:textId="05B0A1CA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26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62682D3B" w14:textId="77777777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8761FC" w:rsidRPr="00332BF4" w14:paraId="344AD79E" w14:textId="519C2B8A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67825DA4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0F4F4F85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Nov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70AA6D37" w14:textId="47F2514C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Stand for the Right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552CD742" w14:textId="5FC569E7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159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6F3F37AE" w14:textId="785D487B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2689FBFE" w14:textId="6747F34A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363E9DAB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1B3377B9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Dec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084BC71" w14:textId="1DFCB759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 xml:space="preserve">I Will Be What I Believe         </w:t>
            </w:r>
            <w:r w:rsidRPr="00332BF4">
              <w:rPr>
                <w:rFonts w:asciiTheme="majorHAnsi" w:hAnsiTheme="majorHAnsi" w:cstheme="majorHAnsi"/>
                <w:i/>
                <w:iCs/>
              </w:rPr>
              <w:t>-Not Listed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1F3DF26D" w14:textId="0312A57B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-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4E4D3912" w14:textId="7D63127B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0B09EB56" w14:textId="0393438E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16950230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6D81A6C7" w14:textId="3B5AC400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21E81B1A" w14:textId="1AE0AC62" w:rsidR="008761FC" w:rsidRPr="000C143F" w:rsidRDefault="000C143F" w:rsidP="008761FC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0C143F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(I Will Be What I Believe)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60648331" w14:textId="3841F196" w:rsidR="008761FC" w:rsidRPr="000C143F" w:rsidRDefault="000C143F" w:rsidP="008761FC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0C143F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-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43935429" w14:textId="54DDD3FE" w:rsidR="008761FC" w:rsidRPr="000C143F" w:rsidRDefault="000C143F" w:rsidP="008761FC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0C143F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P</w:t>
            </w:r>
          </w:p>
        </w:tc>
      </w:tr>
      <w:tr w:rsidR="008761FC" w:rsidRPr="00332BF4" w14:paraId="392E2684" w14:textId="06107DDE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1695F160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1159AD05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384F54AF" w14:textId="32F4F3EB" w:rsidR="008761FC" w:rsidRPr="000C143F" w:rsidRDefault="000C143F" w:rsidP="008761FC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0C143F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</w:t>
            </w:r>
            <w:r w:rsidR="009662A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Love is Spoken Here</w:t>
            </w:r>
            <w:r w:rsidRPr="000C143F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56709C6F" w14:textId="6B832376" w:rsidR="008761FC" w:rsidRPr="000C143F" w:rsidRDefault="009662A1" w:rsidP="008761FC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190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41B96060" w14:textId="6878CFE9" w:rsidR="008761FC" w:rsidRPr="000C143F" w:rsidRDefault="008761FC" w:rsidP="008761FC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</w:p>
        </w:tc>
      </w:tr>
      <w:tr w:rsidR="008761FC" w:rsidRPr="00332BF4" w14:paraId="70583BF1" w14:textId="7FB31B96" w:rsidTr="000F6768">
        <w:trPr>
          <w:cantSplit/>
          <w:trHeight w:val="216"/>
        </w:trPr>
        <w:tc>
          <w:tcPr>
            <w:tcW w:w="535" w:type="dxa"/>
            <w:vMerge/>
            <w:shd w:val="clear" w:color="auto" w:fill="DEEAF6" w:themeFill="accent5" w:themeFillTint="33"/>
            <w:textDirection w:val="btLr"/>
          </w:tcPr>
          <w:p w14:paraId="3A8867C7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1E01FE42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4D83EFF6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1080" w:type="dxa"/>
            <w:shd w:val="clear" w:color="auto" w:fill="DEEAF6" w:themeFill="accent5" w:themeFillTint="33"/>
          </w:tcPr>
          <w:p w14:paraId="59997CDE" w14:textId="77777777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540" w:type="dxa"/>
            <w:shd w:val="clear" w:color="auto" w:fill="DEEAF6" w:themeFill="accent5" w:themeFillTint="33"/>
          </w:tcPr>
          <w:p w14:paraId="15364C18" w14:textId="77777777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8761FC" w:rsidRPr="00332BF4" w14:paraId="24844C22" w14:textId="5F11FF45" w:rsidTr="000F6768">
        <w:trPr>
          <w:cantSplit/>
          <w:trHeight w:val="216"/>
        </w:trPr>
        <w:tc>
          <w:tcPr>
            <w:tcW w:w="535" w:type="dxa"/>
            <w:vMerge w:val="restart"/>
            <w:shd w:val="clear" w:color="auto" w:fill="FFF2CC" w:themeFill="accent4" w:themeFillTint="33"/>
            <w:textDirection w:val="btLr"/>
          </w:tcPr>
          <w:p w14:paraId="040090F4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32BF4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Doctrine &amp; Covenants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4C5929F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Jan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30D6C71D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Joseph Smith’s First Prayer*</w:t>
            </w:r>
          </w:p>
          <w:p w14:paraId="4A969728" w14:textId="3AA1664C" w:rsidR="00082292" w:rsidRPr="00332BF4" w:rsidRDefault="00082292" w:rsidP="00082292">
            <w:pPr>
              <w:jc w:val="right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</w:rPr>
              <w:t>*Or Praise to the Man, Hymn 27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E31B89E" w14:textId="5CDE4561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H-26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507AF001" w14:textId="4679A93E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7FE4BFA1" w14:textId="17562C75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026979D0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372E2A7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Feb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096DDC18" w14:textId="1F710650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The Priesthood Is Restored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56A12A68" w14:textId="3C6FF73F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89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5FF45307" w14:textId="6F49199E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359658E9" w14:textId="3B221B2B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05987A41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4596BF58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Mar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4337617E" w14:textId="7589F65E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When I Am Baptized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EA40666" w14:textId="06779CD3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103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2679227B" w14:textId="1AE20F1C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8761FC" w:rsidRPr="00332BF4" w14:paraId="4050FBFF" w14:textId="102C84B4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63DDC506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4DDC63FA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Apr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1AF43DC5" w14:textId="6FAC8F6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Want to Be a Missionary Now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6F28124" w14:textId="3838498F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168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16EBB3D3" w14:textId="6D6A7771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8761FC" w:rsidRPr="00332BF4" w14:paraId="11C87577" w14:textId="6B5E7599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7DE04F22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148C1F7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May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7F45E8E2" w14:textId="6940E6D9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When He Comes Again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804233C" w14:textId="616630FA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82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21D26785" w14:textId="4E86D540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6C59E557" w14:textId="1FDA1363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524F0057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3BCCE698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Jun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3EB718A8" w14:textId="51864CD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Reverence is Love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1139AACB" w14:textId="0AA08C30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31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0C268E0A" w14:textId="39CA3B64" w:rsidR="008761FC" w:rsidRPr="00332BF4" w:rsidRDefault="000C143F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4CFA02D5" w14:textId="3E23DDA4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4FC03244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1B5537B1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July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2F4644BD" w14:textId="3C0D58F9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Feel My Savior’s Love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5C7CC6B" w14:textId="13D7D3A0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74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00FAA56A" w14:textId="0DE6271E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1B86CB5B" w14:textId="2AA875E7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2E4B76AD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014A7C3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Aug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5374A04E" w14:textId="4ED4DFE6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The Holy Ghost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C36C094" w14:textId="0581F61E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105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1BBFE0B5" w14:textId="5177683E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7E116490" w14:textId="2B1C512A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1D341084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716A631A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Sept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1968E3C5" w14:textId="4B134800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Will Be Valiant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7F6B1D7" w14:textId="72B5134A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162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78628C70" w14:textId="6CE6E1CC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772EE71E" w14:textId="77B29484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7C4BD1E2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03BFC8C3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Oct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6F85857A" w14:textId="25CC848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The Spirit of God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705E92B4" w14:textId="0EAB3F66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H-2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18F87CDF" w14:textId="70712FB0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55F7BFD9" w14:textId="0FDB46AA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5D65611C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154B48B7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Nov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04314A48" w14:textId="29D513A6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Families Can Be Together Forever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71FB6FAA" w14:textId="2D081012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188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6A329E74" w14:textId="413F7863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8761FC" w:rsidRPr="00332BF4" w14:paraId="3595A01F" w14:textId="32F5B8E9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1C87C1AC" w14:textId="77777777" w:rsidR="008761FC" w:rsidRPr="00332BF4" w:rsidRDefault="008761FC" w:rsidP="008761FC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1F1DB529" w14:textId="77777777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Dec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51BB98EC" w14:textId="229FD1AF" w:rsidR="008761FC" w:rsidRPr="00332BF4" w:rsidRDefault="008761FC" w:rsidP="008761F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Hark! The Herald Angels Sing**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4E663F6" w14:textId="1C9A7AD3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H-209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17C38449" w14:textId="5D57D0B5" w:rsidR="008761FC" w:rsidRPr="00332BF4" w:rsidRDefault="008761FC" w:rsidP="008761FC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C</w:t>
            </w:r>
          </w:p>
        </w:tc>
      </w:tr>
      <w:tr w:rsidR="00082292" w:rsidRPr="00332BF4" w14:paraId="64D81C2E" w14:textId="77777777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5433C7F7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618B32FC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342FC8BC" w14:textId="29808A96" w:rsidR="00082292" w:rsidRPr="00332BF4" w:rsidRDefault="00082292" w:rsidP="00082292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(Picture a Christmas)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834B050" w14:textId="6F28A494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50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085CA2A4" w14:textId="053EABCB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C</w:t>
            </w:r>
          </w:p>
        </w:tc>
      </w:tr>
      <w:tr w:rsidR="00082292" w:rsidRPr="00332BF4" w14:paraId="3C8CF354" w14:textId="402AF887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5F4ADE41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563D3F1A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06AA99F9" w14:textId="2F0814B6" w:rsidR="00082292" w:rsidRPr="00332BF4" w:rsidRDefault="00082292" w:rsidP="00082292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(On a Golden Springtime)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59E18A8C" w14:textId="57EF60D3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88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4B8D37D2" w14:textId="15627352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E</w:t>
            </w:r>
          </w:p>
        </w:tc>
      </w:tr>
      <w:tr w:rsidR="00082292" w:rsidRPr="00332BF4" w14:paraId="57B809EE" w14:textId="03A358E5" w:rsidTr="000F6768">
        <w:trPr>
          <w:cantSplit/>
          <w:trHeight w:val="216"/>
        </w:trPr>
        <w:tc>
          <w:tcPr>
            <w:tcW w:w="535" w:type="dxa"/>
            <w:vMerge/>
            <w:shd w:val="clear" w:color="auto" w:fill="FFF2CC" w:themeFill="accent4" w:themeFillTint="33"/>
            <w:textDirection w:val="btLr"/>
          </w:tcPr>
          <w:p w14:paraId="065FA886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1ED0C957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4AC8CBF9" w14:textId="51473717" w:rsidR="00082292" w:rsidRPr="00332BF4" w:rsidRDefault="000C143F" w:rsidP="00082292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(An Angel Came to Joseph Smith)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1445E03C" w14:textId="4F1AB2DE" w:rsidR="00082292" w:rsidRPr="00332BF4" w:rsidRDefault="000C143F" w:rsidP="00082292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86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2C96085C" w14:textId="46CD4B60" w:rsidR="00082292" w:rsidRPr="00332BF4" w:rsidRDefault="000C143F" w:rsidP="00082292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P</w:t>
            </w:r>
          </w:p>
        </w:tc>
      </w:tr>
      <w:tr w:rsidR="00082292" w:rsidRPr="00332BF4" w14:paraId="0BE1BDFB" w14:textId="12CB699F" w:rsidTr="000F6768">
        <w:trPr>
          <w:cantSplit/>
          <w:trHeight w:val="216"/>
        </w:trPr>
        <w:tc>
          <w:tcPr>
            <w:tcW w:w="535" w:type="dxa"/>
            <w:vMerge w:val="restart"/>
            <w:shd w:val="clear" w:color="auto" w:fill="FBE4D5" w:themeFill="accent2" w:themeFillTint="33"/>
            <w:textDirection w:val="btLr"/>
          </w:tcPr>
          <w:p w14:paraId="4A61C8C6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332BF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Old Testament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460418D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Jan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1BBF8E19" w14:textId="06556810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Know My Father Lives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1EBB20B0" w14:textId="1585D454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5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209FB515" w14:textId="287514D3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82292" w:rsidRPr="00332BF4" w14:paraId="35FF7399" w14:textId="29F2A293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6E4208F1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765DFFAE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Feb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0F26B96A" w14:textId="6419F66E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Choose the Right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5BA3CD15" w14:textId="1D385FF5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H-239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5C53A0DD" w14:textId="2EACB659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82292" w:rsidRPr="00332BF4" w14:paraId="6EEF9F2D" w14:textId="0F4F38B9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24028DAC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1101D834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Mar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0ECFF8C4" w14:textId="64F63FD3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Love One Another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5B8741AE" w14:textId="110D0153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136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D3FBD0A" w14:textId="67539DCA" w:rsidR="00082292" w:rsidRPr="00332BF4" w:rsidRDefault="00B10A43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82292" w:rsidRPr="00332BF4" w14:paraId="4B42838D" w14:textId="41440C70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79BA81EC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03172F40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Apr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2B7C6F1C" w14:textId="73C45CD3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Keep the Commandments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5FBF5C3D" w14:textId="4F29EF35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146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A9DFC6D" w14:textId="32DC4A0D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82292" w:rsidRPr="00332BF4" w14:paraId="4BEA160C" w14:textId="49E9D656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51BD8792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6F06D396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May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73F022BE" w14:textId="20BD087A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 xml:space="preserve">Seek the Lord Early                   </w:t>
            </w:r>
            <w:r w:rsidRPr="00332BF4">
              <w:rPr>
                <w:rFonts w:asciiTheme="majorHAnsi" w:hAnsiTheme="majorHAnsi" w:cstheme="majorHAnsi"/>
                <w:i/>
                <w:iCs/>
              </w:rPr>
              <w:t>-Dec List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5E71B999" w14:textId="00F27118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108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2AD07AEF" w14:textId="4811A6C5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82292" w:rsidRPr="00332BF4" w14:paraId="1EA8A0C1" w14:textId="1B08E690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6E5CA0AD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728CF046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Jun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23EAAF22" w14:textId="65EEE37F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 Child’s Prayer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D4D6F02" w14:textId="74DB5A69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12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3F81DD95" w14:textId="6837A96F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82292" w:rsidRPr="00332BF4" w14:paraId="60555B0C" w14:textId="741E6A9A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462BDDDC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1BEB2148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July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26689143" w14:textId="64830D7B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Love to See the Temple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14998378" w14:textId="7B19276A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95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4DEC8F1B" w14:textId="77777777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082292" w:rsidRPr="00332BF4" w14:paraId="0DD8397A" w14:textId="073ACDB6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4592CE00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2BF5AC65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Aug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0AE362BB" w14:textId="3FDFEB21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Teach Me to Walk in the Light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504F50B6" w14:textId="460358F2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177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75F27CDB" w14:textId="3A6BE74F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82292" w:rsidRPr="00332BF4" w14:paraId="29F977F1" w14:textId="72ACD12C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3B21AB41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15B39D5B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Sept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26A85D23" w14:textId="76B6500F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Will Walk with Jesus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2409E095" w14:textId="4B2A4F5A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-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AE16950" w14:textId="58958F53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82292" w:rsidRPr="00332BF4" w14:paraId="4EC5AD2E" w14:textId="6492044B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627B1AC9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27BF80BD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Oct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78BAA5D4" w14:textId="4A81F94E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I Hope They Call Me on a Mission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2B78A7AF" w14:textId="31825A5E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169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50BB902E" w14:textId="77777777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  <w:tr w:rsidR="00082292" w:rsidRPr="00332BF4" w14:paraId="4C6EF8A8" w14:textId="469713DF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109197EE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3C7E2D40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Nov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4F9AB509" w14:textId="1B843D04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We Thank Thee, O God, for a Prophet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D1FEA5D" w14:textId="6709C5ED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H-19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2CE21FB7" w14:textId="7CA843E2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P</w:t>
            </w:r>
          </w:p>
        </w:tc>
      </w:tr>
      <w:tr w:rsidR="00082292" w:rsidRPr="00332BF4" w14:paraId="7C4B0AE6" w14:textId="79E770D1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58461D12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14D625CA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Dec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76747F96" w14:textId="54183E1A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Away in a Manger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6E4F8916" w14:textId="1B951059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42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3EDFEAC0" w14:textId="62FDD886" w:rsidR="00082292" w:rsidRPr="00332BF4" w:rsidRDefault="00082292" w:rsidP="00082292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32BF4">
              <w:rPr>
                <w:rFonts w:asciiTheme="majorHAnsi" w:hAnsiTheme="majorHAnsi" w:cstheme="majorHAnsi"/>
                <w:sz w:val="25"/>
                <w:szCs w:val="25"/>
              </w:rPr>
              <w:t>C</w:t>
            </w:r>
          </w:p>
        </w:tc>
      </w:tr>
      <w:tr w:rsidR="00082292" w:rsidRPr="00332BF4" w14:paraId="39DC8B77" w14:textId="2F3DA616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65EE07C6" w14:textId="77777777" w:rsidR="00082292" w:rsidRPr="00332BF4" w:rsidRDefault="00082292" w:rsidP="00082292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77AD1842" w14:textId="77777777" w:rsidR="00082292" w:rsidRPr="00332BF4" w:rsidRDefault="00082292" w:rsidP="00082292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FBE4D5" w:themeFill="accent2" w:themeFillTint="33"/>
          </w:tcPr>
          <w:p w14:paraId="46889A4E" w14:textId="6592286E" w:rsidR="00082292" w:rsidRPr="00873931" w:rsidRDefault="00873931" w:rsidP="00082292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</w:t>
            </w:r>
            <w:r w:rsidR="000C143F"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Follow the Prophet</w:t>
            </w:r>
            <w:r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019485C5" w14:textId="3006C221" w:rsidR="00082292" w:rsidRPr="00873931" w:rsidRDefault="000C143F" w:rsidP="00082292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110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B1967C4" w14:textId="62543CC8" w:rsidR="00082292" w:rsidRPr="00873931" w:rsidRDefault="006A1BD8" w:rsidP="00082292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P</w:t>
            </w:r>
          </w:p>
        </w:tc>
      </w:tr>
      <w:tr w:rsidR="000C143F" w:rsidRPr="00332BF4" w14:paraId="5A94BB6F" w14:textId="48AEB8DF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5CDF3736" w14:textId="77777777" w:rsidR="000C143F" w:rsidRPr="00332BF4" w:rsidRDefault="000C143F" w:rsidP="000C143F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7A55F5E5" w14:textId="77777777" w:rsidR="000C143F" w:rsidRPr="00332BF4" w:rsidRDefault="000C143F" w:rsidP="000C143F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FBE4D5" w:themeFill="accent2" w:themeFillTint="33"/>
          </w:tcPr>
          <w:p w14:paraId="4EC745E1" w14:textId="5280A7B1" w:rsidR="000C143F" w:rsidRPr="00873931" w:rsidRDefault="00873931" w:rsidP="000C143F">
            <w:pPr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(</w:t>
            </w:r>
            <w:r w:rsidR="000C143F"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He Sent His Son</w:t>
            </w:r>
            <w:r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DD0B3F6" w14:textId="680C2677" w:rsidR="000C143F" w:rsidRPr="00873931" w:rsidRDefault="000C143F" w:rsidP="000C143F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34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71F727CA" w14:textId="352CA049" w:rsidR="000C143F" w:rsidRPr="00873931" w:rsidRDefault="000C143F" w:rsidP="000C143F">
            <w:pPr>
              <w:jc w:val="center"/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</w:pPr>
            <w:r w:rsidRPr="00873931">
              <w:rPr>
                <w:rFonts w:asciiTheme="majorHAnsi" w:hAnsiTheme="majorHAnsi" w:cstheme="majorHAnsi"/>
                <w:i/>
                <w:iCs/>
                <w:sz w:val="25"/>
                <w:szCs w:val="25"/>
              </w:rPr>
              <w:t>E</w:t>
            </w:r>
          </w:p>
        </w:tc>
      </w:tr>
      <w:tr w:rsidR="000C143F" w:rsidRPr="00332BF4" w14:paraId="3AFD4C89" w14:textId="31BE55FD" w:rsidTr="000F6768">
        <w:trPr>
          <w:cantSplit/>
          <w:trHeight w:val="216"/>
        </w:trPr>
        <w:tc>
          <w:tcPr>
            <w:tcW w:w="535" w:type="dxa"/>
            <w:vMerge/>
            <w:shd w:val="clear" w:color="auto" w:fill="FBE4D5" w:themeFill="accent2" w:themeFillTint="33"/>
            <w:textDirection w:val="btLr"/>
          </w:tcPr>
          <w:p w14:paraId="16E76DB7" w14:textId="77777777" w:rsidR="000C143F" w:rsidRPr="00332BF4" w:rsidRDefault="000C143F" w:rsidP="000C143F">
            <w:pPr>
              <w:tabs>
                <w:tab w:val="left" w:pos="129"/>
              </w:tabs>
              <w:spacing w:before="100" w:beforeAutospacing="1" w:after="100" w:afterAutospacing="1"/>
              <w:ind w:left="113" w:right="113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4768B788" w14:textId="77777777" w:rsidR="000C143F" w:rsidRPr="00332BF4" w:rsidRDefault="000C143F" w:rsidP="000C143F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4050" w:type="dxa"/>
            <w:shd w:val="clear" w:color="auto" w:fill="FBE4D5" w:themeFill="accent2" w:themeFillTint="33"/>
          </w:tcPr>
          <w:p w14:paraId="1755C323" w14:textId="77777777" w:rsidR="000C143F" w:rsidRPr="00332BF4" w:rsidRDefault="000C143F" w:rsidP="000C143F">
            <w:pPr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502BCA50" w14:textId="77777777" w:rsidR="000C143F" w:rsidRPr="00332BF4" w:rsidRDefault="000C143F" w:rsidP="000C143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6DF58A12" w14:textId="77777777" w:rsidR="000C143F" w:rsidRPr="00332BF4" w:rsidRDefault="000C143F" w:rsidP="000C143F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</w:p>
        </w:tc>
      </w:tr>
    </w:tbl>
    <w:p w14:paraId="226DE5B5" w14:textId="77777777" w:rsidR="008E25FB" w:rsidRPr="00332BF4" w:rsidRDefault="008E25FB" w:rsidP="008E25FB">
      <w:pPr>
        <w:rPr>
          <w:rFonts w:asciiTheme="majorHAnsi" w:hAnsiTheme="majorHAnsi" w:cstheme="majorHAnsi"/>
        </w:rPr>
        <w:sectPr w:rsidR="008E25FB" w:rsidRPr="00332BF4" w:rsidSect="004C2673">
          <w:type w:val="continuous"/>
          <w:pgSz w:w="15840" w:h="12240" w:orient="landscape"/>
          <w:pgMar w:top="720" w:right="630" w:bottom="360" w:left="540" w:header="720" w:footer="720" w:gutter="0"/>
          <w:cols w:num="2" w:space="720"/>
          <w:docGrid w:linePitch="360"/>
        </w:sectPr>
      </w:pPr>
    </w:p>
    <w:p w14:paraId="55CDD54A" w14:textId="50FDB3BB" w:rsidR="00013EBF" w:rsidRPr="00332BF4" w:rsidRDefault="00013EBF" w:rsidP="008824F9">
      <w:pPr>
        <w:rPr>
          <w:rFonts w:asciiTheme="majorHAnsi" w:hAnsiTheme="majorHAnsi" w:cstheme="majorHAnsi"/>
          <w:sz w:val="2"/>
          <w:szCs w:val="2"/>
        </w:rPr>
      </w:pPr>
    </w:p>
    <w:sectPr w:rsidR="00013EBF" w:rsidRPr="00332BF4" w:rsidSect="004C2673">
      <w:pgSz w:w="15840" w:h="12240" w:orient="landscape"/>
      <w:pgMar w:top="27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F"/>
    <w:rsid w:val="00013EBF"/>
    <w:rsid w:val="00054288"/>
    <w:rsid w:val="00082292"/>
    <w:rsid w:val="000C143F"/>
    <w:rsid w:val="000E1907"/>
    <w:rsid w:val="000F6768"/>
    <w:rsid w:val="001C3F8C"/>
    <w:rsid w:val="001F6299"/>
    <w:rsid w:val="00272743"/>
    <w:rsid w:val="00277760"/>
    <w:rsid w:val="00332BF4"/>
    <w:rsid w:val="004050F4"/>
    <w:rsid w:val="00417BDF"/>
    <w:rsid w:val="00473553"/>
    <w:rsid w:val="00484C6D"/>
    <w:rsid w:val="004C2673"/>
    <w:rsid w:val="0052323D"/>
    <w:rsid w:val="006434E8"/>
    <w:rsid w:val="0067334F"/>
    <w:rsid w:val="006A1BD8"/>
    <w:rsid w:val="006A5B33"/>
    <w:rsid w:val="006D4E4D"/>
    <w:rsid w:val="006E4830"/>
    <w:rsid w:val="00873931"/>
    <w:rsid w:val="008761FC"/>
    <w:rsid w:val="008824F9"/>
    <w:rsid w:val="008E25FB"/>
    <w:rsid w:val="009662A1"/>
    <w:rsid w:val="00A84354"/>
    <w:rsid w:val="00B10A43"/>
    <w:rsid w:val="00B54198"/>
    <w:rsid w:val="00B652F0"/>
    <w:rsid w:val="00B65FD1"/>
    <w:rsid w:val="00C01865"/>
    <w:rsid w:val="00C830AD"/>
    <w:rsid w:val="00CD50C1"/>
    <w:rsid w:val="00DA0872"/>
    <w:rsid w:val="00DD39A3"/>
    <w:rsid w:val="00E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AA55"/>
  <w15:chartTrackingRefBased/>
  <w15:docId w15:val="{4144E1F3-3D3A-4867-A5A4-DBE00753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Case</dc:creator>
  <cp:keywords/>
  <dc:description/>
  <cp:lastModifiedBy>Janel Case</cp:lastModifiedBy>
  <cp:revision>7</cp:revision>
  <cp:lastPrinted>2018-01-22T18:28:00Z</cp:lastPrinted>
  <dcterms:created xsi:type="dcterms:W3CDTF">2021-08-30T03:27:00Z</dcterms:created>
  <dcterms:modified xsi:type="dcterms:W3CDTF">2022-01-31T20:35:00Z</dcterms:modified>
</cp:coreProperties>
</file>